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4D12" w:rsidRPr="00414D12" w14:paraId="57EFD1DD" w14:textId="77777777" w:rsidTr="00414D12">
        <w:tc>
          <w:tcPr>
            <w:tcW w:w="9016" w:type="dxa"/>
          </w:tcPr>
          <w:p w14:paraId="33B23D8B" w14:textId="5834EB61" w:rsidR="00414D12" w:rsidRPr="00414D12" w:rsidRDefault="00414D12" w:rsidP="00414D12">
            <w:pPr>
              <w:rPr>
                <w:b/>
                <w:bCs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414D12">
              <w:rPr>
                <w:b/>
                <w:bCs/>
                <w:noProof/>
                <w:sz w:val="22"/>
                <w:szCs w:val="22"/>
                <w:lang w:val="en-US"/>
              </w:rPr>
              <w:drawing>
                <wp:inline distT="0" distB="0" distL="0" distR="0" wp14:anchorId="0136C17B" wp14:editId="428DA9D2">
                  <wp:extent cx="1559424" cy="489528"/>
                  <wp:effectExtent l="0" t="0" r="317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13" cy="49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A9BDA9" w14:textId="77777777" w:rsidR="00F92AA6" w:rsidRDefault="00F92AA6" w:rsidP="00F92AA6">
      <w:pPr>
        <w:rPr>
          <w:b/>
          <w:bCs/>
          <w:sz w:val="22"/>
          <w:szCs w:val="22"/>
          <w:lang w:val="en-GB"/>
        </w:rPr>
      </w:pPr>
    </w:p>
    <w:p w14:paraId="1EF1260D" w14:textId="3D777DE7" w:rsidR="00BE16EF" w:rsidRDefault="00F92AA6" w:rsidP="00F92AA6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2021-202</w:t>
      </w:r>
      <w:r w:rsidR="0027233E">
        <w:rPr>
          <w:b/>
          <w:bCs/>
          <w:sz w:val="22"/>
          <w:szCs w:val="22"/>
          <w:lang w:val="en-GB"/>
        </w:rPr>
        <w:t>4</w:t>
      </w:r>
      <w:r>
        <w:rPr>
          <w:b/>
          <w:bCs/>
          <w:sz w:val="22"/>
          <w:szCs w:val="22"/>
          <w:lang w:val="en-GB"/>
        </w:rPr>
        <w:t xml:space="preserve"> Plan </w:t>
      </w:r>
    </w:p>
    <w:p w14:paraId="2FAF450F" w14:textId="77777777" w:rsidR="00BE16EF" w:rsidRPr="00414D12" w:rsidRDefault="00BE16EF" w:rsidP="00414D12">
      <w:pPr>
        <w:rPr>
          <w:b/>
          <w:bCs/>
          <w:sz w:val="22"/>
          <w:szCs w:val="22"/>
          <w:lang w:val="en-GB"/>
        </w:rPr>
      </w:pPr>
    </w:p>
    <w:p w14:paraId="743C9E99" w14:textId="0C50B18E" w:rsidR="00414D12" w:rsidRDefault="00414D12" w:rsidP="00414D12">
      <w:pPr>
        <w:rPr>
          <w:b/>
          <w:bCs/>
          <w:sz w:val="22"/>
          <w:szCs w:val="22"/>
          <w:lang w:val="en-GB"/>
        </w:rPr>
      </w:pPr>
      <w:r w:rsidRPr="00414D12">
        <w:rPr>
          <w:b/>
          <w:bCs/>
          <w:sz w:val="22"/>
          <w:szCs w:val="22"/>
          <w:lang w:val="en-GB"/>
        </w:rPr>
        <w:t xml:space="preserve">APPLICATION </w:t>
      </w:r>
    </w:p>
    <w:p w14:paraId="0EB83E8D" w14:textId="63D5B39D" w:rsidR="002311F2" w:rsidRPr="00414D12" w:rsidRDefault="002311F2" w:rsidP="00414D12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World Programmes – Athletes &amp; Sport Development - Sport Development </w:t>
      </w:r>
    </w:p>
    <w:p w14:paraId="31F79F87" w14:textId="32286998" w:rsidR="00414D12" w:rsidRPr="00414D12" w:rsidRDefault="00414D12" w:rsidP="00414D12">
      <w:pPr>
        <w:rPr>
          <w:b/>
          <w:bCs/>
          <w:sz w:val="22"/>
          <w:szCs w:val="22"/>
          <w:lang w:val="en-GB"/>
        </w:rPr>
      </w:pPr>
      <w:r w:rsidRPr="00414D12">
        <w:rPr>
          <w:b/>
          <w:bCs/>
          <w:sz w:val="22"/>
          <w:szCs w:val="22"/>
          <w:lang w:val="en-GB"/>
        </w:rPr>
        <w:t xml:space="preserve">DEVELOPMENT OF NATIONAL SPORTS SYSTEM (DNSS) </w:t>
      </w:r>
    </w:p>
    <w:p w14:paraId="589A4E78" w14:textId="77777777" w:rsidR="00F92AA6" w:rsidRPr="00414D12" w:rsidRDefault="00F92AA6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A1BC9" w:rsidRPr="00414D12" w14:paraId="7618034D" w14:textId="77777777" w:rsidTr="002F0BF5">
        <w:tc>
          <w:tcPr>
            <w:tcW w:w="2405" w:type="dxa"/>
            <w:shd w:val="clear" w:color="auto" w:fill="BFBFBF" w:themeFill="background1" w:themeFillShade="BF"/>
          </w:tcPr>
          <w:p w14:paraId="2674B085" w14:textId="17289E61" w:rsidR="004A1BC9" w:rsidRPr="00414D12" w:rsidRDefault="00414D12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14D12">
              <w:rPr>
                <w:b/>
                <w:bCs/>
                <w:sz w:val="22"/>
                <w:szCs w:val="22"/>
                <w:lang w:val="en-GB"/>
              </w:rPr>
              <w:t xml:space="preserve">FEDERATION </w:t>
            </w:r>
            <w:r w:rsidR="00500922">
              <w:rPr>
                <w:b/>
                <w:bCs/>
                <w:sz w:val="22"/>
                <w:szCs w:val="22"/>
                <w:lang w:val="en-GB"/>
              </w:rPr>
              <w:t xml:space="preserve">(NF) </w:t>
            </w:r>
          </w:p>
        </w:tc>
        <w:tc>
          <w:tcPr>
            <w:tcW w:w="6611" w:type="dxa"/>
          </w:tcPr>
          <w:p w14:paraId="65A495E9" w14:textId="447EBD08" w:rsidR="0018767B" w:rsidRPr="00414D12" w:rsidRDefault="0018767B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4F2EFE49" w14:textId="0550D3BF" w:rsidR="004A1BC9" w:rsidRPr="00414D12" w:rsidRDefault="004A1BC9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18767B" w:rsidRPr="00414D12" w14:paraId="3B56BBC7" w14:textId="77777777" w:rsidTr="009D2A00">
        <w:tc>
          <w:tcPr>
            <w:tcW w:w="4531" w:type="dxa"/>
            <w:shd w:val="clear" w:color="auto" w:fill="BFBFBF" w:themeFill="background1" w:themeFillShade="BF"/>
          </w:tcPr>
          <w:p w14:paraId="3F10C8EB" w14:textId="454E2C6B" w:rsidR="0018767B" w:rsidRPr="00414D12" w:rsidRDefault="00414D12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ACTIVITY NAME </w:t>
            </w:r>
          </w:p>
        </w:tc>
        <w:tc>
          <w:tcPr>
            <w:tcW w:w="4485" w:type="dxa"/>
          </w:tcPr>
          <w:p w14:paraId="01F8A821" w14:textId="38BF232F" w:rsidR="0018767B" w:rsidRPr="00414D12" w:rsidRDefault="0018767B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08D7E99B" w14:textId="2286A6EB" w:rsidR="0018767B" w:rsidRPr="00414D12" w:rsidRDefault="0018767B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E7A86" w:rsidRPr="00414D12" w14:paraId="74E71A61" w14:textId="77777777" w:rsidTr="00AE7A86">
        <w:tc>
          <w:tcPr>
            <w:tcW w:w="3114" w:type="dxa"/>
            <w:shd w:val="clear" w:color="auto" w:fill="BFBFBF" w:themeFill="background1" w:themeFillShade="BF"/>
          </w:tcPr>
          <w:p w14:paraId="4E191DC8" w14:textId="4DF7FBC4" w:rsidR="00AE7A86" w:rsidRPr="00414D12" w:rsidRDefault="00414D12">
            <w:pPr>
              <w:rPr>
                <w:b/>
                <w:bCs/>
                <w:sz w:val="22"/>
                <w:szCs w:val="22"/>
                <w:highlight w:val="yellow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Length of the programme </w:t>
            </w:r>
            <w:r w:rsidR="00AE7A86" w:rsidRPr="00414D12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902" w:type="dxa"/>
          </w:tcPr>
          <w:p w14:paraId="424F3D15" w14:textId="20CB0E81" w:rsidR="00AE7A86" w:rsidRPr="00414D12" w:rsidRDefault="00414D1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Start Date – End Date </w:t>
            </w:r>
            <w:r w:rsidR="00AE7A86" w:rsidRPr="00414D12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22BE3C25" w14:textId="771628CF" w:rsidR="0018767B" w:rsidRPr="00414D12" w:rsidRDefault="0018767B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8767B" w:rsidRPr="00414D12" w14:paraId="25C6D174" w14:textId="77777777" w:rsidTr="002F0BF5">
        <w:tc>
          <w:tcPr>
            <w:tcW w:w="1838" w:type="dxa"/>
            <w:shd w:val="clear" w:color="auto" w:fill="BFBFBF" w:themeFill="background1" w:themeFillShade="BF"/>
          </w:tcPr>
          <w:p w14:paraId="41B4D402" w14:textId="617806AE" w:rsidR="0018767B" w:rsidRPr="00414D12" w:rsidRDefault="00414D12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Sport </w:t>
            </w:r>
          </w:p>
        </w:tc>
        <w:tc>
          <w:tcPr>
            <w:tcW w:w="7178" w:type="dxa"/>
          </w:tcPr>
          <w:p w14:paraId="513628C4" w14:textId="77777777" w:rsidR="0018767B" w:rsidRPr="00414D12" w:rsidRDefault="0018767B">
            <w:pPr>
              <w:rPr>
                <w:sz w:val="22"/>
                <w:szCs w:val="22"/>
                <w:lang w:val="en-GB"/>
              </w:rPr>
            </w:pPr>
          </w:p>
        </w:tc>
      </w:tr>
      <w:tr w:rsidR="0018767B" w:rsidRPr="00414D12" w14:paraId="4C393538" w14:textId="77777777" w:rsidTr="002F0BF5">
        <w:tc>
          <w:tcPr>
            <w:tcW w:w="1838" w:type="dxa"/>
            <w:shd w:val="clear" w:color="auto" w:fill="BFBFBF" w:themeFill="background1" w:themeFillShade="BF"/>
          </w:tcPr>
          <w:p w14:paraId="575E1858" w14:textId="263987CD" w:rsidR="0018767B" w:rsidRPr="00414D12" w:rsidRDefault="00414D1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Discipline </w:t>
            </w:r>
          </w:p>
        </w:tc>
        <w:tc>
          <w:tcPr>
            <w:tcW w:w="7178" w:type="dxa"/>
          </w:tcPr>
          <w:p w14:paraId="4FD8D391" w14:textId="77777777" w:rsidR="0018767B" w:rsidRPr="00414D12" w:rsidRDefault="0018767B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51FF042" w14:textId="081B9BBE" w:rsidR="0018767B" w:rsidRDefault="0018767B">
      <w:pPr>
        <w:rPr>
          <w:sz w:val="22"/>
          <w:szCs w:val="22"/>
          <w:lang w:val="en-GB"/>
        </w:rPr>
      </w:pPr>
    </w:p>
    <w:p w14:paraId="263285F4" w14:textId="64BD62F6" w:rsidR="00414D12" w:rsidRPr="001236FC" w:rsidRDefault="001236FC">
      <w:pPr>
        <w:rPr>
          <w:b/>
          <w:bCs/>
          <w:sz w:val="22"/>
          <w:szCs w:val="22"/>
          <w:lang w:val="en-GB"/>
        </w:rPr>
      </w:pPr>
      <w:r w:rsidRPr="001236FC">
        <w:rPr>
          <w:b/>
          <w:bCs/>
          <w:sz w:val="22"/>
          <w:szCs w:val="22"/>
          <w:lang w:val="en-GB"/>
        </w:rPr>
        <w:t xml:space="preserve">CURRENT SPORT STRUCTURE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767B" w:rsidRPr="00414D12" w14:paraId="0C9D7FB0" w14:textId="77777777" w:rsidTr="002F0BF5">
        <w:tc>
          <w:tcPr>
            <w:tcW w:w="9016" w:type="dxa"/>
            <w:shd w:val="clear" w:color="auto" w:fill="BFBFBF" w:themeFill="background1" w:themeFillShade="BF"/>
          </w:tcPr>
          <w:p w14:paraId="0B9E2E82" w14:textId="77777777" w:rsidR="0018767B" w:rsidRDefault="00C338E9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What is the current national system framework in this particular sport?</w:t>
            </w:r>
          </w:p>
          <w:p w14:paraId="0BCB2D82" w14:textId="331A7381" w:rsidR="00C338E9" w:rsidRPr="00C338E9" w:rsidRDefault="00C338E9">
            <w:pPr>
              <w:rPr>
                <w:sz w:val="22"/>
                <w:szCs w:val="22"/>
                <w:lang w:val="en-GB"/>
              </w:rPr>
            </w:pPr>
            <w:r w:rsidRPr="00C338E9">
              <w:rPr>
                <w:sz w:val="22"/>
                <w:szCs w:val="22"/>
                <w:lang w:val="en-GB"/>
              </w:rPr>
              <w:t xml:space="preserve">Please elaborate each of the topics below. </w:t>
            </w:r>
          </w:p>
        </w:tc>
      </w:tr>
      <w:tr w:rsidR="005E1FE6" w:rsidRPr="001236FC" w14:paraId="2D6AA8AE" w14:textId="77777777" w:rsidTr="0050471E">
        <w:tc>
          <w:tcPr>
            <w:tcW w:w="9016" w:type="dxa"/>
          </w:tcPr>
          <w:p w14:paraId="4067AA3F" w14:textId="77777777" w:rsidR="005E1FE6" w:rsidRPr="001236FC" w:rsidRDefault="001236FC" w:rsidP="001236FC">
            <w:pPr>
              <w:rPr>
                <w:sz w:val="22"/>
                <w:szCs w:val="22"/>
                <w:u w:val="single"/>
                <w:lang w:val="en-GB"/>
              </w:rPr>
            </w:pPr>
            <w:r w:rsidRPr="001236FC">
              <w:rPr>
                <w:sz w:val="22"/>
                <w:szCs w:val="22"/>
                <w:u w:val="single"/>
                <w:lang w:val="en-GB"/>
              </w:rPr>
              <w:t xml:space="preserve">Athlete Development and Support </w:t>
            </w:r>
          </w:p>
          <w:p w14:paraId="2E248FC6" w14:textId="77777777" w:rsid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  <w:p w14:paraId="13BBF9CB" w14:textId="63FAF8B8" w:rsidR="001236FC" w:rsidRP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</w:tc>
      </w:tr>
      <w:tr w:rsidR="005E1FE6" w:rsidRPr="001236FC" w14:paraId="586B3038" w14:textId="77777777" w:rsidTr="0050471E">
        <w:tc>
          <w:tcPr>
            <w:tcW w:w="9016" w:type="dxa"/>
          </w:tcPr>
          <w:p w14:paraId="24260851" w14:textId="6219E364" w:rsidR="001236FC" w:rsidRPr="001236FC" w:rsidRDefault="001236FC" w:rsidP="001236FC">
            <w:pPr>
              <w:rPr>
                <w:sz w:val="22"/>
                <w:szCs w:val="22"/>
                <w:u w:val="single"/>
                <w:lang w:val="en-GB"/>
              </w:rPr>
            </w:pPr>
            <w:r w:rsidRPr="001236FC">
              <w:rPr>
                <w:sz w:val="22"/>
                <w:szCs w:val="22"/>
                <w:u w:val="single"/>
                <w:lang w:val="en-GB"/>
              </w:rPr>
              <w:t xml:space="preserve">Capacity Development </w:t>
            </w:r>
          </w:p>
          <w:p w14:paraId="27E38D2F" w14:textId="77777777" w:rsidR="001236FC" w:rsidRDefault="001236FC" w:rsidP="005E1FE6">
            <w:pPr>
              <w:pStyle w:val="ListParagraph"/>
              <w:rPr>
                <w:sz w:val="22"/>
                <w:szCs w:val="22"/>
                <w:lang w:val="en-GB"/>
              </w:rPr>
            </w:pPr>
          </w:p>
          <w:p w14:paraId="7A8EEEC7" w14:textId="3CE7E907" w:rsidR="001236FC" w:rsidRPr="001236FC" w:rsidRDefault="001236FC" w:rsidP="005E1FE6">
            <w:pPr>
              <w:pStyle w:val="ListParagraph"/>
              <w:rPr>
                <w:sz w:val="22"/>
                <w:szCs w:val="22"/>
                <w:lang w:val="en-GB"/>
              </w:rPr>
            </w:pPr>
          </w:p>
        </w:tc>
      </w:tr>
      <w:tr w:rsidR="005E1FE6" w:rsidRPr="001236FC" w14:paraId="468DE669" w14:textId="77777777" w:rsidTr="0050471E">
        <w:tc>
          <w:tcPr>
            <w:tcW w:w="9016" w:type="dxa"/>
          </w:tcPr>
          <w:p w14:paraId="6153ADA4" w14:textId="77777777" w:rsidR="005E1FE6" w:rsidRPr="001236FC" w:rsidRDefault="001236FC" w:rsidP="001236FC">
            <w:pPr>
              <w:rPr>
                <w:sz w:val="22"/>
                <w:szCs w:val="22"/>
                <w:u w:val="single"/>
                <w:lang w:val="en-GB"/>
              </w:rPr>
            </w:pPr>
            <w:r w:rsidRPr="001236FC">
              <w:rPr>
                <w:sz w:val="22"/>
                <w:szCs w:val="22"/>
                <w:u w:val="single"/>
                <w:lang w:val="en-GB"/>
              </w:rPr>
              <w:t xml:space="preserve">Governance </w:t>
            </w:r>
          </w:p>
          <w:p w14:paraId="4E8817EA" w14:textId="77777777" w:rsid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  <w:p w14:paraId="2ED899B8" w14:textId="62396297" w:rsidR="001236FC" w:rsidRP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</w:tc>
      </w:tr>
      <w:tr w:rsidR="005E1FE6" w:rsidRPr="001236FC" w14:paraId="0EFEF237" w14:textId="77777777" w:rsidTr="0050471E">
        <w:tc>
          <w:tcPr>
            <w:tcW w:w="9016" w:type="dxa"/>
          </w:tcPr>
          <w:p w14:paraId="04109389" w14:textId="77777777" w:rsidR="008744F9" w:rsidRPr="001236FC" w:rsidRDefault="001236FC" w:rsidP="001236FC">
            <w:pPr>
              <w:rPr>
                <w:sz w:val="22"/>
                <w:szCs w:val="22"/>
                <w:u w:val="single"/>
                <w:lang w:val="en-GB"/>
              </w:rPr>
            </w:pPr>
            <w:r w:rsidRPr="001236FC">
              <w:rPr>
                <w:sz w:val="22"/>
                <w:szCs w:val="22"/>
                <w:u w:val="single"/>
                <w:lang w:val="en-GB"/>
              </w:rPr>
              <w:t xml:space="preserve">Organisational Effectiveness </w:t>
            </w:r>
          </w:p>
          <w:p w14:paraId="7CA39D04" w14:textId="77777777" w:rsid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  <w:p w14:paraId="73048212" w14:textId="0AF88F71" w:rsidR="001236FC" w:rsidRP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</w:tc>
      </w:tr>
      <w:tr w:rsidR="005E1FE6" w:rsidRPr="001236FC" w14:paraId="1A9AE613" w14:textId="77777777" w:rsidTr="0050471E">
        <w:tc>
          <w:tcPr>
            <w:tcW w:w="9016" w:type="dxa"/>
          </w:tcPr>
          <w:p w14:paraId="48B8F388" w14:textId="77777777" w:rsidR="008744F9" w:rsidRPr="001236FC" w:rsidRDefault="001236FC" w:rsidP="001236FC">
            <w:pPr>
              <w:rPr>
                <w:sz w:val="22"/>
                <w:szCs w:val="22"/>
                <w:u w:val="single"/>
                <w:lang w:val="en-GB"/>
              </w:rPr>
            </w:pPr>
            <w:r w:rsidRPr="001236FC">
              <w:rPr>
                <w:sz w:val="22"/>
                <w:szCs w:val="22"/>
                <w:u w:val="single"/>
                <w:lang w:val="en-GB"/>
              </w:rPr>
              <w:t xml:space="preserve">Resource Mobilisation </w:t>
            </w:r>
          </w:p>
          <w:p w14:paraId="5779F1B2" w14:textId="77777777" w:rsid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  <w:p w14:paraId="659EDD41" w14:textId="7A638889" w:rsidR="001236FC" w:rsidRP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</w:tc>
      </w:tr>
      <w:tr w:rsidR="008744F9" w:rsidRPr="001236FC" w14:paraId="7D6C8FAD" w14:textId="77777777" w:rsidTr="0050471E">
        <w:tc>
          <w:tcPr>
            <w:tcW w:w="9016" w:type="dxa"/>
          </w:tcPr>
          <w:p w14:paraId="23388BA9" w14:textId="77777777" w:rsidR="008744F9" w:rsidRPr="001236FC" w:rsidRDefault="001236FC" w:rsidP="001236FC">
            <w:pPr>
              <w:rPr>
                <w:sz w:val="22"/>
                <w:szCs w:val="22"/>
                <w:u w:val="single"/>
                <w:lang w:val="en-GB"/>
              </w:rPr>
            </w:pPr>
            <w:r w:rsidRPr="001236FC">
              <w:rPr>
                <w:sz w:val="22"/>
                <w:szCs w:val="22"/>
                <w:u w:val="single"/>
                <w:lang w:val="en-GB"/>
              </w:rPr>
              <w:t xml:space="preserve">Sustainability </w:t>
            </w:r>
          </w:p>
          <w:p w14:paraId="3C085E18" w14:textId="77777777" w:rsid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  <w:p w14:paraId="51F6A032" w14:textId="4B52A172" w:rsidR="001236FC" w:rsidRP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</w:tc>
      </w:tr>
      <w:tr w:rsidR="008744F9" w:rsidRPr="001236FC" w14:paraId="11413843" w14:textId="77777777" w:rsidTr="0050471E">
        <w:tc>
          <w:tcPr>
            <w:tcW w:w="9016" w:type="dxa"/>
          </w:tcPr>
          <w:p w14:paraId="057A043B" w14:textId="77777777" w:rsidR="008744F9" w:rsidRPr="001236FC" w:rsidRDefault="001236FC" w:rsidP="001236FC">
            <w:pPr>
              <w:rPr>
                <w:sz w:val="22"/>
                <w:szCs w:val="22"/>
                <w:u w:val="single"/>
                <w:lang w:val="en-GB"/>
              </w:rPr>
            </w:pPr>
            <w:r w:rsidRPr="001236FC">
              <w:rPr>
                <w:sz w:val="22"/>
                <w:szCs w:val="22"/>
                <w:u w:val="single"/>
                <w:lang w:val="en-GB"/>
              </w:rPr>
              <w:t xml:space="preserve">Weak points of your current national system framework </w:t>
            </w:r>
          </w:p>
          <w:p w14:paraId="01DB66D9" w14:textId="77777777" w:rsid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  <w:p w14:paraId="48D0E72B" w14:textId="3500FC4A" w:rsidR="001236FC" w:rsidRP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</w:tc>
      </w:tr>
      <w:tr w:rsidR="008744F9" w:rsidRPr="001236FC" w14:paraId="26D58742" w14:textId="77777777" w:rsidTr="0050471E">
        <w:tc>
          <w:tcPr>
            <w:tcW w:w="9016" w:type="dxa"/>
          </w:tcPr>
          <w:p w14:paraId="47E27C5D" w14:textId="1B16CCFB" w:rsidR="008744F9" w:rsidRPr="001236FC" w:rsidRDefault="001236FC" w:rsidP="001236FC">
            <w:pPr>
              <w:rPr>
                <w:sz w:val="22"/>
                <w:szCs w:val="22"/>
                <w:u w:val="single"/>
                <w:lang w:val="en-GB"/>
              </w:rPr>
            </w:pPr>
            <w:r w:rsidRPr="001236FC">
              <w:rPr>
                <w:sz w:val="22"/>
                <w:szCs w:val="22"/>
                <w:u w:val="single"/>
                <w:lang w:val="en-GB"/>
              </w:rPr>
              <w:t>Strong points of your current national system framework</w:t>
            </w:r>
          </w:p>
          <w:p w14:paraId="177CD3A7" w14:textId="77777777" w:rsid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  <w:p w14:paraId="7B1D1C59" w14:textId="56C9D1A7" w:rsidR="001236FC" w:rsidRP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</w:tc>
      </w:tr>
      <w:tr w:rsidR="008744F9" w:rsidRPr="001236FC" w14:paraId="2967FE4C" w14:textId="77777777" w:rsidTr="0050471E">
        <w:tc>
          <w:tcPr>
            <w:tcW w:w="9016" w:type="dxa"/>
          </w:tcPr>
          <w:p w14:paraId="5ADB18C9" w14:textId="53E8D20A" w:rsidR="008744F9" w:rsidRPr="001236FC" w:rsidRDefault="001236FC" w:rsidP="001236FC">
            <w:pPr>
              <w:rPr>
                <w:sz w:val="22"/>
                <w:szCs w:val="22"/>
                <w:u w:val="single"/>
                <w:lang w:val="en-GB"/>
              </w:rPr>
            </w:pPr>
            <w:r w:rsidRPr="001236FC">
              <w:rPr>
                <w:sz w:val="22"/>
                <w:szCs w:val="22"/>
                <w:u w:val="single"/>
                <w:lang w:val="en-GB"/>
              </w:rPr>
              <w:t xml:space="preserve">Analysis of requirements for the development of the coaching education in your National Federation </w:t>
            </w:r>
          </w:p>
          <w:p w14:paraId="5CCA31E4" w14:textId="77777777" w:rsid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  <w:p w14:paraId="68B2AB71" w14:textId="2252C7DD" w:rsidR="001236FC" w:rsidRP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</w:tc>
      </w:tr>
      <w:tr w:rsidR="008744F9" w:rsidRPr="001236FC" w14:paraId="0F0B6EBD" w14:textId="77777777" w:rsidTr="0050471E">
        <w:tc>
          <w:tcPr>
            <w:tcW w:w="9016" w:type="dxa"/>
          </w:tcPr>
          <w:p w14:paraId="3C706E15" w14:textId="77777777" w:rsidR="008744F9" w:rsidRPr="001236FC" w:rsidRDefault="001236FC" w:rsidP="001236FC">
            <w:pPr>
              <w:rPr>
                <w:sz w:val="22"/>
                <w:szCs w:val="22"/>
                <w:u w:val="single"/>
                <w:lang w:val="en-GB"/>
              </w:rPr>
            </w:pPr>
            <w:r w:rsidRPr="001236FC">
              <w:rPr>
                <w:sz w:val="22"/>
                <w:szCs w:val="22"/>
                <w:u w:val="single"/>
                <w:lang w:val="en-GB"/>
              </w:rPr>
              <w:t xml:space="preserve">Does your NF already have a structure in place for the coaching education </w:t>
            </w:r>
          </w:p>
          <w:p w14:paraId="5582F28B" w14:textId="1B9F9424" w:rsidR="001236FC" w:rsidRDefault="001236FC" w:rsidP="001236FC">
            <w:pPr>
              <w:rPr>
                <w:sz w:val="22"/>
                <w:szCs w:val="22"/>
                <w:lang w:val="en-GB"/>
              </w:rPr>
            </w:pPr>
          </w:p>
          <w:p w14:paraId="3179219E" w14:textId="0E3CE36B" w:rsidR="001236FC" w:rsidRPr="001236FC" w:rsidRDefault="001236FC" w:rsidP="001236F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Yes/No </w:t>
            </w:r>
          </w:p>
        </w:tc>
      </w:tr>
    </w:tbl>
    <w:p w14:paraId="76070CC7" w14:textId="6AD6F51B" w:rsidR="0018767B" w:rsidRPr="001236FC" w:rsidRDefault="0018767B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137A" w:rsidRPr="001236FC" w14:paraId="354D2808" w14:textId="77777777" w:rsidTr="002F0BF5">
        <w:tc>
          <w:tcPr>
            <w:tcW w:w="9016" w:type="dxa"/>
            <w:shd w:val="clear" w:color="auto" w:fill="BFBFBF" w:themeFill="background1" w:themeFillShade="BF"/>
          </w:tcPr>
          <w:p w14:paraId="59AF4DEB" w14:textId="6C5E4964" w:rsidR="0052137A" w:rsidRPr="001236FC" w:rsidRDefault="001236FC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236FC">
              <w:rPr>
                <w:b/>
                <w:bCs/>
                <w:sz w:val="22"/>
                <w:szCs w:val="22"/>
                <w:lang w:val="en-GB"/>
              </w:rPr>
              <w:t xml:space="preserve">ACTION AND OBJECTIVES </w:t>
            </w:r>
            <w:r w:rsidR="0052137A" w:rsidRPr="001236FC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52137A" w:rsidRPr="001236FC" w14:paraId="2D9E0FC2" w14:textId="77777777" w:rsidTr="0052137A">
        <w:tc>
          <w:tcPr>
            <w:tcW w:w="9016" w:type="dxa"/>
          </w:tcPr>
          <w:p w14:paraId="59751E5C" w14:textId="77777777" w:rsidR="0052137A" w:rsidRPr="00E75403" w:rsidRDefault="001236FC" w:rsidP="001236FC">
            <w:pPr>
              <w:rPr>
                <w:sz w:val="22"/>
                <w:szCs w:val="22"/>
                <w:u w:val="single"/>
                <w:lang w:val="en-GB"/>
              </w:rPr>
            </w:pPr>
            <w:r w:rsidRPr="00E75403">
              <w:rPr>
                <w:sz w:val="22"/>
                <w:szCs w:val="22"/>
                <w:u w:val="single"/>
                <w:lang w:val="en-GB"/>
              </w:rPr>
              <w:t xml:space="preserve">Action plan proposed, clear </w:t>
            </w:r>
            <w:r w:rsidR="00E75403" w:rsidRPr="00E75403">
              <w:rPr>
                <w:sz w:val="22"/>
                <w:szCs w:val="22"/>
                <w:u w:val="single"/>
                <w:lang w:val="en-GB"/>
              </w:rPr>
              <w:t xml:space="preserve">breakdown of projected phases </w:t>
            </w:r>
          </w:p>
          <w:p w14:paraId="7E895B94" w14:textId="77777777" w:rsidR="00E75403" w:rsidRDefault="00E75403" w:rsidP="001236FC">
            <w:pPr>
              <w:rPr>
                <w:sz w:val="22"/>
                <w:szCs w:val="22"/>
                <w:lang w:val="en-GB"/>
              </w:rPr>
            </w:pPr>
          </w:p>
          <w:p w14:paraId="6C0597D1" w14:textId="7D1A8C68" w:rsidR="00E75403" w:rsidRPr="001236FC" w:rsidRDefault="00E75403" w:rsidP="001236FC">
            <w:pPr>
              <w:rPr>
                <w:sz w:val="22"/>
                <w:szCs w:val="22"/>
                <w:lang w:val="en-GB"/>
              </w:rPr>
            </w:pPr>
          </w:p>
        </w:tc>
      </w:tr>
      <w:tr w:rsidR="0052137A" w:rsidRPr="001236FC" w14:paraId="63271383" w14:textId="77777777" w:rsidTr="0052137A">
        <w:tc>
          <w:tcPr>
            <w:tcW w:w="9016" w:type="dxa"/>
          </w:tcPr>
          <w:p w14:paraId="68211CC1" w14:textId="77777777" w:rsidR="0052137A" w:rsidRPr="00E75403" w:rsidRDefault="00E75403" w:rsidP="00E75403">
            <w:pPr>
              <w:rPr>
                <w:sz w:val="22"/>
                <w:szCs w:val="22"/>
                <w:u w:val="single"/>
                <w:lang w:val="en-GB"/>
              </w:rPr>
            </w:pPr>
            <w:r w:rsidRPr="00E75403">
              <w:rPr>
                <w:sz w:val="22"/>
                <w:szCs w:val="22"/>
                <w:u w:val="single"/>
                <w:lang w:val="en-GB"/>
              </w:rPr>
              <w:t xml:space="preserve">Resources utilised </w:t>
            </w:r>
          </w:p>
          <w:p w14:paraId="478B69AE" w14:textId="77777777" w:rsidR="00E75403" w:rsidRDefault="00E75403" w:rsidP="00E75403">
            <w:pPr>
              <w:rPr>
                <w:sz w:val="22"/>
                <w:szCs w:val="22"/>
                <w:lang w:val="en-GB"/>
              </w:rPr>
            </w:pPr>
          </w:p>
          <w:p w14:paraId="23CF4F6F" w14:textId="595907C1" w:rsidR="00E75403" w:rsidRPr="00E75403" w:rsidRDefault="00E75403" w:rsidP="00E75403">
            <w:pPr>
              <w:rPr>
                <w:sz w:val="22"/>
                <w:szCs w:val="22"/>
                <w:lang w:val="en-GB"/>
              </w:rPr>
            </w:pPr>
          </w:p>
        </w:tc>
      </w:tr>
      <w:tr w:rsidR="0052137A" w:rsidRPr="001236FC" w14:paraId="2C41F532" w14:textId="77777777" w:rsidTr="0052137A">
        <w:tc>
          <w:tcPr>
            <w:tcW w:w="9016" w:type="dxa"/>
          </w:tcPr>
          <w:p w14:paraId="455CED74" w14:textId="2BBFB32C" w:rsidR="0052137A" w:rsidRDefault="00E75403" w:rsidP="00E75403">
            <w:pPr>
              <w:rPr>
                <w:sz w:val="22"/>
                <w:szCs w:val="22"/>
                <w:u w:val="single"/>
                <w:lang w:val="en-GB"/>
              </w:rPr>
            </w:pPr>
            <w:r w:rsidRPr="00E75403">
              <w:rPr>
                <w:sz w:val="22"/>
                <w:szCs w:val="22"/>
                <w:u w:val="single"/>
                <w:lang w:val="en-GB"/>
              </w:rPr>
              <w:t xml:space="preserve">Objectives/expected results </w:t>
            </w:r>
          </w:p>
          <w:p w14:paraId="7449760C" w14:textId="77777777" w:rsidR="00E75403" w:rsidRPr="00E75403" w:rsidRDefault="00E75403" w:rsidP="00E75403">
            <w:pPr>
              <w:rPr>
                <w:sz w:val="22"/>
                <w:szCs w:val="22"/>
                <w:u w:val="single"/>
                <w:lang w:val="en-GB"/>
              </w:rPr>
            </w:pPr>
          </w:p>
          <w:p w14:paraId="6D247FA6" w14:textId="190E5E6C" w:rsidR="00E75403" w:rsidRPr="00E75403" w:rsidRDefault="00E75403" w:rsidP="00E75403">
            <w:pPr>
              <w:rPr>
                <w:sz w:val="22"/>
                <w:szCs w:val="22"/>
                <w:lang w:val="en-GB"/>
              </w:rPr>
            </w:pPr>
          </w:p>
        </w:tc>
      </w:tr>
      <w:tr w:rsidR="0052137A" w:rsidRPr="001236FC" w14:paraId="5D1A982A" w14:textId="77777777" w:rsidTr="002F0BF5">
        <w:tc>
          <w:tcPr>
            <w:tcW w:w="9016" w:type="dxa"/>
            <w:shd w:val="clear" w:color="auto" w:fill="BFBFBF" w:themeFill="background1" w:themeFillShade="BF"/>
          </w:tcPr>
          <w:p w14:paraId="72F5DC8A" w14:textId="12B96682" w:rsidR="0052137A" w:rsidRPr="001236FC" w:rsidRDefault="00E75403" w:rsidP="0052137A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Sustainability of the project </w:t>
            </w:r>
            <w:r w:rsidR="0052137A" w:rsidRPr="001236FC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52137A" w:rsidRPr="001236FC" w14:paraId="6D4E91BC" w14:textId="77777777" w:rsidTr="0052137A">
        <w:tc>
          <w:tcPr>
            <w:tcW w:w="9016" w:type="dxa"/>
          </w:tcPr>
          <w:p w14:paraId="22AA18C9" w14:textId="77777777" w:rsidR="0052137A" w:rsidRPr="00E75403" w:rsidRDefault="00E75403" w:rsidP="00E75403">
            <w:pPr>
              <w:rPr>
                <w:sz w:val="22"/>
                <w:szCs w:val="22"/>
                <w:u w:val="single"/>
                <w:lang w:val="en-GB"/>
              </w:rPr>
            </w:pPr>
            <w:r w:rsidRPr="00E75403">
              <w:rPr>
                <w:sz w:val="22"/>
                <w:szCs w:val="22"/>
                <w:u w:val="single"/>
                <w:lang w:val="en-GB"/>
              </w:rPr>
              <w:t xml:space="preserve">How will this project be carried forward by your NF after the departure of the expert? </w:t>
            </w:r>
          </w:p>
          <w:p w14:paraId="0B4C7736" w14:textId="77777777" w:rsidR="00E75403" w:rsidRDefault="00E75403" w:rsidP="00E75403">
            <w:pPr>
              <w:rPr>
                <w:sz w:val="22"/>
                <w:szCs w:val="22"/>
                <w:lang w:val="en-GB"/>
              </w:rPr>
            </w:pPr>
          </w:p>
          <w:p w14:paraId="604C61BE" w14:textId="72859FB2" w:rsidR="00E75403" w:rsidRPr="001236FC" w:rsidRDefault="00E75403" w:rsidP="00E75403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5385F69B" w14:textId="4BC5A59E" w:rsidR="0052137A" w:rsidRDefault="0052137A">
      <w:pPr>
        <w:rPr>
          <w:sz w:val="22"/>
          <w:szCs w:val="22"/>
          <w:lang w:val="lv-LV"/>
        </w:rPr>
      </w:pPr>
    </w:p>
    <w:p w14:paraId="786F8EDD" w14:textId="0A67F077" w:rsidR="0052137A" w:rsidRPr="00E75403" w:rsidRDefault="00E75403">
      <w:pPr>
        <w:rPr>
          <w:b/>
          <w:bCs/>
          <w:sz w:val="22"/>
          <w:szCs w:val="22"/>
          <w:lang w:val="en-GB"/>
        </w:rPr>
      </w:pPr>
      <w:r w:rsidRPr="00E75403">
        <w:rPr>
          <w:b/>
          <w:bCs/>
          <w:sz w:val="22"/>
          <w:szCs w:val="22"/>
          <w:lang w:val="en-GB"/>
        </w:rPr>
        <w:t xml:space="preserve">OUTREACH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75403" w:rsidRPr="00E75403" w14:paraId="47631A72" w14:textId="77777777" w:rsidTr="003F607A">
        <w:tc>
          <w:tcPr>
            <w:tcW w:w="9016" w:type="dxa"/>
            <w:gridSpan w:val="4"/>
            <w:shd w:val="clear" w:color="auto" w:fill="BFBFBF" w:themeFill="background1" w:themeFillShade="BF"/>
          </w:tcPr>
          <w:p w14:paraId="2140A0BC" w14:textId="3008A2A0" w:rsidR="00E75403" w:rsidRPr="00E75403" w:rsidRDefault="00E75403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How many people do you expect to benefit from the project directly?</w:t>
            </w:r>
          </w:p>
        </w:tc>
      </w:tr>
      <w:tr w:rsidR="002A26EB" w:rsidRPr="00E75403" w14:paraId="3592F4E1" w14:textId="77777777" w:rsidTr="002A26EB">
        <w:tc>
          <w:tcPr>
            <w:tcW w:w="2254" w:type="dxa"/>
            <w:vMerge w:val="restart"/>
            <w:shd w:val="clear" w:color="auto" w:fill="auto"/>
          </w:tcPr>
          <w:p w14:paraId="36FE60B8" w14:textId="77777777" w:rsidR="002A26EB" w:rsidRDefault="002A26EB" w:rsidP="009D7951">
            <w:pPr>
              <w:rPr>
                <w:sz w:val="22"/>
                <w:szCs w:val="22"/>
                <w:lang w:val="en-GB"/>
              </w:rPr>
            </w:pPr>
          </w:p>
          <w:p w14:paraId="507C7450" w14:textId="710DBC51" w:rsidR="002A26EB" w:rsidRPr="00E75403" w:rsidRDefault="002A26EB" w:rsidP="009D7951">
            <w:pPr>
              <w:rPr>
                <w:b/>
                <w:bCs/>
                <w:sz w:val="22"/>
                <w:szCs w:val="22"/>
                <w:lang w:val="en-GB"/>
              </w:rPr>
            </w:pPr>
            <w:r w:rsidRPr="00E75403">
              <w:rPr>
                <w:sz w:val="22"/>
                <w:szCs w:val="22"/>
                <w:lang w:val="en-GB"/>
              </w:rPr>
              <w:t xml:space="preserve">Coaches 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518704CB" w14:textId="2476AF5C" w:rsidR="002A26EB" w:rsidRPr="00E75403" w:rsidRDefault="002A26EB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Men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43CFB085" w14:textId="24EA0AE4" w:rsidR="002A26EB" w:rsidRPr="00E75403" w:rsidRDefault="002A26EB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Women</w:t>
            </w:r>
            <w:r w:rsidRPr="00E75403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11B3B0D1" w14:textId="5EE44A94" w:rsidR="002A26EB" w:rsidRPr="00E75403" w:rsidRDefault="002A26EB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TOTAL</w:t>
            </w:r>
          </w:p>
        </w:tc>
      </w:tr>
      <w:tr w:rsidR="002A26EB" w:rsidRPr="00E75403" w14:paraId="5AD9D4E2" w14:textId="77777777" w:rsidTr="002A26EB">
        <w:tc>
          <w:tcPr>
            <w:tcW w:w="2254" w:type="dxa"/>
            <w:vMerge/>
            <w:shd w:val="clear" w:color="auto" w:fill="auto"/>
          </w:tcPr>
          <w:p w14:paraId="61C922FE" w14:textId="63E9227C" w:rsidR="002A26EB" w:rsidRPr="00E75403" w:rsidRDefault="002A26E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7C506082" w14:textId="77777777" w:rsidR="002A26EB" w:rsidRPr="00E75403" w:rsidRDefault="002A26E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32934D32" w14:textId="77777777" w:rsidR="002A26EB" w:rsidRPr="00E75403" w:rsidRDefault="002A26E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58053547" w14:textId="77777777" w:rsidR="002A26EB" w:rsidRPr="00E75403" w:rsidRDefault="002A26EB">
            <w:pPr>
              <w:rPr>
                <w:sz w:val="22"/>
                <w:szCs w:val="22"/>
                <w:lang w:val="en-GB"/>
              </w:rPr>
            </w:pPr>
          </w:p>
        </w:tc>
      </w:tr>
      <w:tr w:rsidR="0052137A" w:rsidRPr="00E75403" w14:paraId="703CDBF9" w14:textId="77777777" w:rsidTr="0052137A">
        <w:tc>
          <w:tcPr>
            <w:tcW w:w="2254" w:type="dxa"/>
          </w:tcPr>
          <w:p w14:paraId="71C8D81C" w14:textId="18EF8014" w:rsidR="0052137A" w:rsidRPr="00E75403" w:rsidRDefault="00E754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PE Teachers</w:t>
            </w:r>
            <w:r w:rsidR="0052137A" w:rsidRPr="00E75403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54" w:type="dxa"/>
          </w:tcPr>
          <w:p w14:paraId="4117AD99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446B9123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6DABBB49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</w:tr>
      <w:tr w:rsidR="0052137A" w:rsidRPr="00E75403" w14:paraId="68B50599" w14:textId="77777777" w:rsidTr="0052137A">
        <w:tc>
          <w:tcPr>
            <w:tcW w:w="2254" w:type="dxa"/>
          </w:tcPr>
          <w:p w14:paraId="69CFD46B" w14:textId="67EBC224" w:rsidR="0052137A" w:rsidRPr="00E75403" w:rsidRDefault="00E754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Athletes </w:t>
            </w:r>
          </w:p>
        </w:tc>
        <w:tc>
          <w:tcPr>
            <w:tcW w:w="2254" w:type="dxa"/>
          </w:tcPr>
          <w:p w14:paraId="6514FB8A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7102C1D5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11D30D61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</w:tr>
      <w:tr w:rsidR="0052137A" w:rsidRPr="00E75403" w14:paraId="1F673B97" w14:textId="77777777" w:rsidTr="0052137A">
        <w:tc>
          <w:tcPr>
            <w:tcW w:w="2254" w:type="dxa"/>
          </w:tcPr>
          <w:p w14:paraId="03A4A3BD" w14:textId="51D810A6" w:rsidR="0052137A" w:rsidRPr="00E75403" w:rsidRDefault="00E754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Judges/Referees</w:t>
            </w:r>
            <w:r w:rsidR="0052137A" w:rsidRPr="00E75403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54" w:type="dxa"/>
          </w:tcPr>
          <w:p w14:paraId="5E2A4560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16B46B2A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227FE454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</w:tr>
      <w:tr w:rsidR="0052137A" w:rsidRPr="00E75403" w14:paraId="6832F2C1" w14:textId="77777777" w:rsidTr="0052137A">
        <w:tc>
          <w:tcPr>
            <w:tcW w:w="2254" w:type="dxa"/>
          </w:tcPr>
          <w:p w14:paraId="2DCA722B" w14:textId="5E493E9E" w:rsidR="0052137A" w:rsidRPr="00E75403" w:rsidRDefault="00E754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Administrators </w:t>
            </w:r>
          </w:p>
        </w:tc>
        <w:tc>
          <w:tcPr>
            <w:tcW w:w="2254" w:type="dxa"/>
          </w:tcPr>
          <w:p w14:paraId="4A8A965D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41B75736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31997BE6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</w:tr>
      <w:tr w:rsidR="0052137A" w:rsidRPr="00E75403" w14:paraId="39CFED9D" w14:textId="77777777" w:rsidTr="0052137A">
        <w:tc>
          <w:tcPr>
            <w:tcW w:w="2254" w:type="dxa"/>
          </w:tcPr>
          <w:p w14:paraId="0597CBE8" w14:textId="1335B871" w:rsidR="0052137A" w:rsidRPr="00E75403" w:rsidRDefault="00E754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Other </w:t>
            </w:r>
            <w:r w:rsidR="0052137A" w:rsidRPr="00E75403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54" w:type="dxa"/>
          </w:tcPr>
          <w:p w14:paraId="2B762513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6E7920AB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54" w:type="dxa"/>
          </w:tcPr>
          <w:p w14:paraId="37E72700" w14:textId="77777777" w:rsidR="0052137A" w:rsidRPr="00E75403" w:rsidRDefault="0052137A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A26FE08" w14:textId="64EC4422" w:rsidR="005E1FE6" w:rsidRDefault="005E1FE6">
      <w:pPr>
        <w:rPr>
          <w:rFonts w:ascii="Arial" w:eastAsia="Times New Roman" w:hAnsi="Arial" w:cs="Arial"/>
          <w:color w:val="222222"/>
          <w:spacing w:val="3"/>
          <w:sz w:val="23"/>
          <w:szCs w:val="23"/>
          <w:shd w:val="clear" w:color="auto" w:fill="B0B0B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2BA0" w:rsidRPr="00702BA0" w14:paraId="6B583C9E" w14:textId="77777777" w:rsidTr="00D7396A">
        <w:tc>
          <w:tcPr>
            <w:tcW w:w="9016" w:type="dxa"/>
            <w:shd w:val="clear" w:color="auto" w:fill="BFBFBF" w:themeFill="background1" w:themeFillShade="BF"/>
          </w:tcPr>
          <w:p w14:paraId="0C2C4E92" w14:textId="77777777" w:rsidR="00702BA0" w:rsidRPr="00702BA0" w:rsidRDefault="00702BA0">
            <w:pPr>
              <w:rPr>
                <w:b/>
                <w:bCs/>
                <w:sz w:val="22"/>
                <w:szCs w:val="22"/>
                <w:lang w:val="en-GB"/>
              </w:rPr>
            </w:pPr>
            <w:r w:rsidRPr="00702BA0">
              <w:rPr>
                <w:b/>
                <w:bCs/>
                <w:sz w:val="22"/>
                <w:szCs w:val="22"/>
                <w:lang w:val="en-GB"/>
              </w:rPr>
              <w:t>How many people do you expect to benefit from the project indirectly (optional)?</w:t>
            </w:r>
          </w:p>
          <w:p w14:paraId="5123F419" w14:textId="230744EA" w:rsidR="00702BA0" w:rsidRPr="00702BA0" w:rsidRDefault="00702BA0">
            <w:pPr>
              <w:rPr>
                <w:sz w:val="22"/>
                <w:szCs w:val="22"/>
                <w:lang w:val="en-GB"/>
              </w:rPr>
            </w:pPr>
            <w:r w:rsidRPr="00702BA0">
              <w:rPr>
                <w:sz w:val="22"/>
                <w:szCs w:val="22"/>
                <w:lang w:val="en-GB"/>
              </w:rPr>
              <w:t xml:space="preserve">Indirect Beneficiaries: Indirect </w:t>
            </w:r>
            <w:r>
              <w:rPr>
                <w:sz w:val="22"/>
                <w:szCs w:val="22"/>
                <w:lang w:val="en-GB"/>
              </w:rPr>
              <w:t xml:space="preserve">beneficiaries are people who benefit as a result of improvements made to the direct beneficiaries, e.g. because of knowledge transfer. </w:t>
            </w:r>
          </w:p>
        </w:tc>
      </w:tr>
      <w:tr w:rsidR="00702BA0" w:rsidRPr="00702BA0" w14:paraId="794AE0D6" w14:textId="77777777" w:rsidTr="00702BA0">
        <w:tc>
          <w:tcPr>
            <w:tcW w:w="9016" w:type="dxa"/>
            <w:shd w:val="clear" w:color="auto" w:fill="auto"/>
          </w:tcPr>
          <w:p w14:paraId="30961AE3" w14:textId="77777777" w:rsidR="00702BA0" w:rsidRPr="00702BA0" w:rsidRDefault="00702BA0">
            <w:pPr>
              <w:rPr>
                <w:sz w:val="22"/>
                <w:szCs w:val="22"/>
                <w:lang w:val="en-GB"/>
              </w:rPr>
            </w:pPr>
            <w:r w:rsidRPr="00702BA0">
              <w:rPr>
                <w:sz w:val="22"/>
                <w:szCs w:val="22"/>
                <w:lang w:val="en-GB"/>
              </w:rPr>
              <w:t xml:space="preserve"> </w:t>
            </w:r>
          </w:p>
          <w:p w14:paraId="41551D1E" w14:textId="68EB93E8" w:rsidR="00702BA0" w:rsidRPr="00702BA0" w:rsidRDefault="00702BA0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7404BBB5" w14:textId="74A203A4" w:rsidR="004B3B8F" w:rsidRPr="00702BA0" w:rsidRDefault="004B3B8F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2BA0" w:rsidRPr="00702BA0" w14:paraId="4E671CE2" w14:textId="77777777" w:rsidTr="00703CA3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EED3DC2" w14:textId="0296C4FA" w:rsidR="00702BA0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National coordinator (optional)</w:t>
            </w:r>
            <w:r w:rsidRPr="00702BA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702BA0" w:rsidRPr="00702BA0" w14:paraId="327E3BE8" w14:textId="77777777" w:rsidTr="004B3B8F">
        <w:tc>
          <w:tcPr>
            <w:tcW w:w="4508" w:type="dxa"/>
          </w:tcPr>
          <w:p w14:paraId="09420ADA" w14:textId="15F08A4A" w:rsidR="00702BA0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Given/Family name </w:t>
            </w:r>
          </w:p>
        </w:tc>
        <w:tc>
          <w:tcPr>
            <w:tcW w:w="4508" w:type="dxa"/>
          </w:tcPr>
          <w:p w14:paraId="45A6FE80" w14:textId="77777777" w:rsidR="00702BA0" w:rsidRPr="00702BA0" w:rsidRDefault="00702BA0">
            <w:pPr>
              <w:rPr>
                <w:sz w:val="22"/>
                <w:szCs w:val="22"/>
                <w:lang w:val="en-GB"/>
              </w:rPr>
            </w:pPr>
          </w:p>
        </w:tc>
      </w:tr>
      <w:tr w:rsidR="004B3B8F" w:rsidRPr="00702BA0" w14:paraId="11B692AA" w14:textId="77777777" w:rsidTr="004B3B8F">
        <w:tc>
          <w:tcPr>
            <w:tcW w:w="4508" w:type="dxa"/>
          </w:tcPr>
          <w:p w14:paraId="64CBE909" w14:textId="0390E5D6" w:rsidR="004B3B8F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Title within the NF or NOC </w:t>
            </w:r>
            <w:r w:rsidR="004B3B8F" w:rsidRPr="00702BA0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08" w:type="dxa"/>
          </w:tcPr>
          <w:p w14:paraId="7DB7DD6D" w14:textId="77777777" w:rsidR="004B3B8F" w:rsidRPr="00702BA0" w:rsidRDefault="004B3B8F">
            <w:pPr>
              <w:rPr>
                <w:sz w:val="22"/>
                <w:szCs w:val="22"/>
                <w:lang w:val="en-GB"/>
              </w:rPr>
            </w:pPr>
          </w:p>
        </w:tc>
      </w:tr>
      <w:tr w:rsidR="004B3B8F" w:rsidRPr="00702BA0" w14:paraId="123B2AB9" w14:textId="77777777" w:rsidTr="004B3B8F">
        <w:tc>
          <w:tcPr>
            <w:tcW w:w="4508" w:type="dxa"/>
          </w:tcPr>
          <w:p w14:paraId="71BAEEC1" w14:textId="10BAE4A5" w:rsidR="004B3B8F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Email address </w:t>
            </w:r>
            <w:r w:rsidR="004B3B8F" w:rsidRPr="00702BA0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08" w:type="dxa"/>
          </w:tcPr>
          <w:p w14:paraId="2B6664F1" w14:textId="77777777" w:rsidR="004B3B8F" w:rsidRPr="00702BA0" w:rsidRDefault="004B3B8F">
            <w:pPr>
              <w:rPr>
                <w:sz w:val="22"/>
                <w:szCs w:val="22"/>
                <w:lang w:val="en-GB"/>
              </w:rPr>
            </w:pPr>
          </w:p>
        </w:tc>
      </w:tr>
      <w:tr w:rsidR="004B3B8F" w:rsidRPr="00702BA0" w14:paraId="31C126A6" w14:textId="77777777" w:rsidTr="004B3B8F">
        <w:tc>
          <w:tcPr>
            <w:tcW w:w="4508" w:type="dxa"/>
          </w:tcPr>
          <w:p w14:paraId="2425452C" w14:textId="652D4B00" w:rsidR="004B3B8F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Mobile </w:t>
            </w:r>
            <w:r w:rsidR="004B3B8F" w:rsidRPr="00702BA0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08" w:type="dxa"/>
          </w:tcPr>
          <w:p w14:paraId="44DB726A" w14:textId="77777777" w:rsidR="004B3B8F" w:rsidRPr="00702BA0" w:rsidRDefault="004B3B8F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06729235" w14:textId="3A864041" w:rsidR="004B3B8F" w:rsidRPr="00702BA0" w:rsidRDefault="004B3B8F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2BA0" w:rsidRPr="00702BA0" w14:paraId="2280E0DA" w14:textId="77777777" w:rsidTr="0031041B">
        <w:tc>
          <w:tcPr>
            <w:tcW w:w="9016" w:type="dxa"/>
            <w:gridSpan w:val="2"/>
            <w:shd w:val="clear" w:color="auto" w:fill="BFBFBF" w:themeFill="background1" w:themeFillShade="BF"/>
          </w:tcPr>
          <w:p w14:paraId="490A12D2" w14:textId="403D5D40" w:rsidR="00702BA0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Proposed Expert/s</w:t>
            </w:r>
          </w:p>
        </w:tc>
      </w:tr>
      <w:tr w:rsidR="00702BA0" w:rsidRPr="00702BA0" w14:paraId="2903B8D6" w14:textId="77777777" w:rsidTr="004B3B8F">
        <w:tc>
          <w:tcPr>
            <w:tcW w:w="4508" w:type="dxa"/>
          </w:tcPr>
          <w:p w14:paraId="421595AB" w14:textId="5EAFCD18" w:rsidR="00702BA0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Given/Family name</w:t>
            </w:r>
          </w:p>
        </w:tc>
        <w:tc>
          <w:tcPr>
            <w:tcW w:w="4508" w:type="dxa"/>
          </w:tcPr>
          <w:p w14:paraId="511B8D2C" w14:textId="77777777" w:rsidR="00702BA0" w:rsidRPr="00702BA0" w:rsidRDefault="00702BA0">
            <w:pPr>
              <w:rPr>
                <w:sz w:val="22"/>
                <w:szCs w:val="22"/>
                <w:lang w:val="en-GB"/>
              </w:rPr>
            </w:pPr>
          </w:p>
        </w:tc>
      </w:tr>
      <w:tr w:rsidR="004B3B8F" w:rsidRPr="00702BA0" w14:paraId="79A60D04" w14:textId="77777777" w:rsidTr="004B3B8F">
        <w:tc>
          <w:tcPr>
            <w:tcW w:w="4508" w:type="dxa"/>
          </w:tcPr>
          <w:p w14:paraId="453EC783" w14:textId="15B5800D" w:rsidR="004B3B8F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Address</w:t>
            </w:r>
            <w:r w:rsidR="00085F36" w:rsidRPr="00702BA0">
              <w:rPr>
                <w:sz w:val="22"/>
                <w:szCs w:val="22"/>
                <w:lang w:val="en-GB"/>
              </w:rPr>
              <w:t xml:space="preserve"> </w:t>
            </w:r>
            <w:r w:rsidR="004B3B8F" w:rsidRPr="00702BA0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08" w:type="dxa"/>
          </w:tcPr>
          <w:p w14:paraId="1478CEE6" w14:textId="77777777" w:rsidR="004B3B8F" w:rsidRPr="00702BA0" w:rsidRDefault="004B3B8F">
            <w:pPr>
              <w:rPr>
                <w:sz w:val="22"/>
                <w:szCs w:val="22"/>
                <w:lang w:val="en-GB"/>
              </w:rPr>
            </w:pPr>
          </w:p>
        </w:tc>
      </w:tr>
      <w:tr w:rsidR="004B3B8F" w:rsidRPr="00702BA0" w14:paraId="30896104" w14:textId="77777777" w:rsidTr="004B3B8F">
        <w:tc>
          <w:tcPr>
            <w:tcW w:w="4508" w:type="dxa"/>
          </w:tcPr>
          <w:p w14:paraId="724E4CE2" w14:textId="4FB04CD9" w:rsidR="004B3B8F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Email address</w:t>
            </w:r>
            <w:r w:rsidR="004B3B8F" w:rsidRPr="00702BA0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08" w:type="dxa"/>
          </w:tcPr>
          <w:p w14:paraId="40E872D0" w14:textId="77777777" w:rsidR="004B3B8F" w:rsidRPr="00702BA0" w:rsidRDefault="004B3B8F">
            <w:pPr>
              <w:rPr>
                <w:sz w:val="22"/>
                <w:szCs w:val="22"/>
                <w:lang w:val="en-GB"/>
              </w:rPr>
            </w:pPr>
          </w:p>
        </w:tc>
      </w:tr>
      <w:tr w:rsidR="00085F36" w:rsidRPr="00702BA0" w14:paraId="37BC04AF" w14:textId="77777777" w:rsidTr="004B3B8F">
        <w:tc>
          <w:tcPr>
            <w:tcW w:w="4508" w:type="dxa"/>
          </w:tcPr>
          <w:p w14:paraId="7C7034F6" w14:textId="54D14B53" w:rsidR="00085F36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Phone number </w:t>
            </w:r>
          </w:p>
        </w:tc>
        <w:tc>
          <w:tcPr>
            <w:tcW w:w="4508" w:type="dxa"/>
          </w:tcPr>
          <w:p w14:paraId="77ACB581" w14:textId="77777777" w:rsidR="00085F36" w:rsidRPr="00702BA0" w:rsidRDefault="00085F36">
            <w:pPr>
              <w:rPr>
                <w:sz w:val="22"/>
                <w:szCs w:val="22"/>
                <w:lang w:val="en-GB"/>
              </w:rPr>
            </w:pPr>
          </w:p>
        </w:tc>
      </w:tr>
      <w:tr w:rsidR="004B3B8F" w:rsidRPr="00702BA0" w14:paraId="548DB9AE" w14:textId="77777777" w:rsidTr="004B3B8F">
        <w:tc>
          <w:tcPr>
            <w:tcW w:w="4508" w:type="dxa"/>
          </w:tcPr>
          <w:p w14:paraId="215BACEC" w14:textId="67FBB6F4" w:rsidR="004B3B8F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Curriculum vitae (attached PDF or Word) </w:t>
            </w:r>
          </w:p>
        </w:tc>
        <w:tc>
          <w:tcPr>
            <w:tcW w:w="4508" w:type="dxa"/>
          </w:tcPr>
          <w:p w14:paraId="5505A4BD" w14:textId="77777777" w:rsidR="004B3B8F" w:rsidRPr="00702BA0" w:rsidRDefault="004B3B8F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71F484D4" w14:textId="68F90E89" w:rsidR="004B3B8F" w:rsidRPr="00702BA0" w:rsidRDefault="004B3B8F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B8F" w:rsidRPr="00702BA0" w14:paraId="2F9E90A4" w14:textId="77777777" w:rsidTr="002F0BF5">
        <w:tc>
          <w:tcPr>
            <w:tcW w:w="9016" w:type="dxa"/>
            <w:gridSpan w:val="2"/>
            <w:shd w:val="clear" w:color="auto" w:fill="BFBFBF" w:themeFill="background1" w:themeFillShade="BF"/>
          </w:tcPr>
          <w:p w14:paraId="0D3E71C0" w14:textId="7EF4FD76" w:rsidR="004B3B8F" w:rsidRPr="00702BA0" w:rsidRDefault="00702BA0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Visit(s) by expert (if staggered)</w:t>
            </w:r>
          </w:p>
        </w:tc>
      </w:tr>
      <w:tr w:rsidR="004B3B8F" w:rsidRPr="00702BA0" w14:paraId="4160B6EB" w14:textId="77777777" w:rsidTr="004B3B8F">
        <w:tc>
          <w:tcPr>
            <w:tcW w:w="4508" w:type="dxa"/>
          </w:tcPr>
          <w:p w14:paraId="711FBEC3" w14:textId="4E43376E" w:rsidR="004B3B8F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Start date </w:t>
            </w:r>
            <w:r w:rsidR="004B3B8F" w:rsidRPr="00702BA0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08" w:type="dxa"/>
          </w:tcPr>
          <w:p w14:paraId="69E64136" w14:textId="75CCAFDD" w:rsidR="004B3B8F" w:rsidRPr="00702BA0" w:rsidRDefault="00702BA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End date </w:t>
            </w:r>
            <w:r w:rsidR="004B3B8F" w:rsidRPr="00702BA0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44669B6B" w14:textId="77777777" w:rsidR="002A26EB" w:rsidRPr="009310B2" w:rsidRDefault="002A26EB" w:rsidP="002A26EB">
      <w:pPr>
        <w:pStyle w:val="NoSpacing"/>
        <w:rPr>
          <w:lang w:val="en-GB"/>
        </w:rPr>
      </w:pPr>
      <w:r>
        <w:rPr>
          <w:rFonts w:ascii="Calibri" w:hAnsi="Calibri"/>
          <w:lang w:val="en-GB"/>
        </w:rPr>
        <w:t>*</w:t>
      </w:r>
      <w:r w:rsidRPr="009310B2">
        <w:rPr>
          <w:lang w:val="en-GB"/>
        </w:rPr>
        <w:t xml:space="preserve">Add rows as needed </w:t>
      </w:r>
    </w:p>
    <w:p w14:paraId="38E0C57B" w14:textId="10EFF273" w:rsidR="0022592A" w:rsidRDefault="0022592A">
      <w:pPr>
        <w:rPr>
          <w:sz w:val="22"/>
          <w:szCs w:val="22"/>
          <w:lang w:val="lv-LV"/>
        </w:rPr>
      </w:pPr>
    </w:p>
    <w:p w14:paraId="72A75B38" w14:textId="237D37EE" w:rsidR="004B3B8F" w:rsidRDefault="004B3B8F">
      <w:pPr>
        <w:rPr>
          <w:sz w:val="22"/>
          <w:szCs w:val="22"/>
          <w:lang w:val="lv-LV"/>
        </w:rPr>
      </w:pPr>
    </w:p>
    <w:p w14:paraId="15D76F1E" w14:textId="139F0361" w:rsidR="002A26EB" w:rsidRPr="002A26EB" w:rsidRDefault="002A26EB">
      <w:pPr>
        <w:rPr>
          <w:b/>
          <w:bCs/>
          <w:sz w:val="22"/>
          <w:szCs w:val="22"/>
          <w:lang w:val="en-GB"/>
        </w:rPr>
      </w:pPr>
      <w:r w:rsidRPr="002A26EB">
        <w:rPr>
          <w:b/>
          <w:bCs/>
          <w:sz w:val="22"/>
          <w:szCs w:val="22"/>
          <w:lang w:val="en-GB"/>
        </w:rPr>
        <w:t xml:space="preserve">BUDGET PROPOSAL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2592A" w:rsidRPr="002A26EB" w14:paraId="3239AD48" w14:textId="77777777" w:rsidTr="002F0BF5">
        <w:tc>
          <w:tcPr>
            <w:tcW w:w="9016" w:type="dxa"/>
            <w:gridSpan w:val="2"/>
            <w:shd w:val="clear" w:color="auto" w:fill="BFBFBF" w:themeFill="background1" w:themeFillShade="BF"/>
          </w:tcPr>
          <w:p w14:paraId="0CDE88DF" w14:textId="2EA797AA" w:rsidR="0022592A" w:rsidRDefault="002A26EB" w:rsidP="002A26EB">
            <w:pPr>
              <w:jc w:val="both"/>
              <w:rPr>
                <w:sz w:val="22"/>
                <w:szCs w:val="22"/>
                <w:lang w:val="en-GB"/>
              </w:rPr>
            </w:pPr>
            <w:r w:rsidRPr="002A26EB">
              <w:rPr>
                <w:sz w:val="22"/>
                <w:szCs w:val="22"/>
                <w:lang w:val="en-GB"/>
              </w:rPr>
              <w:t>N.B. :</w:t>
            </w:r>
            <w:r>
              <w:rPr>
                <w:sz w:val="22"/>
                <w:szCs w:val="22"/>
                <w:lang w:val="en-GB"/>
              </w:rPr>
              <w:t xml:space="preserve"> International experts’ expenses (air tickets) </w:t>
            </w:r>
            <w:r w:rsidR="00DF7D87">
              <w:rPr>
                <w:sz w:val="22"/>
                <w:szCs w:val="22"/>
                <w:lang w:val="en-GB"/>
              </w:rPr>
              <w:t xml:space="preserve">and indemnities, etc.) must be included in the estimated expenditure below. </w:t>
            </w:r>
          </w:p>
          <w:p w14:paraId="2B36B733" w14:textId="0DC0EFF2" w:rsidR="00DF7D87" w:rsidRDefault="00DF7D87" w:rsidP="002A26EB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Any new expenses not listed below should be submitted to OS for pre-approval, otherwise they may not be covered through the OS budget. </w:t>
            </w:r>
          </w:p>
          <w:p w14:paraId="3DC1CD63" w14:textId="7B7BF756" w:rsidR="00DF7D87" w:rsidRPr="002A26EB" w:rsidRDefault="00DF7D87" w:rsidP="002A26EB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If other entities offer financial support for this activity, we kindly ask you to detail the costs that they will cover (one expense per line) in the relevant section. </w:t>
            </w:r>
          </w:p>
          <w:p w14:paraId="5EF54564" w14:textId="77777777" w:rsidR="002A26EB" w:rsidRDefault="002A26EB" w:rsidP="00DF7D87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3F6E847" w14:textId="75D6D5DD" w:rsidR="00DF7D87" w:rsidRPr="00DF7D87" w:rsidRDefault="00DF7D87" w:rsidP="00DF7D87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DF7D87">
              <w:rPr>
                <w:b/>
                <w:bCs/>
                <w:sz w:val="22"/>
                <w:szCs w:val="22"/>
                <w:lang w:val="en-GB"/>
              </w:rPr>
              <w:t xml:space="preserve">DETAILED BREAKDOWN OF BUDGET REQUESTED FROM OLYMPIC SOLIDARITY </w:t>
            </w:r>
          </w:p>
        </w:tc>
      </w:tr>
      <w:tr w:rsidR="0022592A" w:rsidRPr="00DF7D87" w14:paraId="07DD02DF" w14:textId="77777777" w:rsidTr="0022592A">
        <w:tc>
          <w:tcPr>
            <w:tcW w:w="4508" w:type="dxa"/>
          </w:tcPr>
          <w:p w14:paraId="2B116B09" w14:textId="3B2E117A" w:rsidR="0022592A" w:rsidRPr="00DF7D87" w:rsidRDefault="00DF7D87" w:rsidP="00A51E94">
            <w:pPr>
              <w:jc w:val="both"/>
              <w:rPr>
                <w:sz w:val="22"/>
                <w:szCs w:val="22"/>
                <w:lang w:val="en-GB"/>
              </w:rPr>
            </w:pPr>
            <w:r w:rsidRPr="00DF7D87">
              <w:rPr>
                <w:sz w:val="22"/>
                <w:szCs w:val="22"/>
                <w:lang w:val="en-GB"/>
              </w:rPr>
              <w:t xml:space="preserve">Description </w:t>
            </w:r>
          </w:p>
        </w:tc>
        <w:tc>
          <w:tcPr>
            <w:tcW w:w="4508" w:type="dxa"/>
          </w:tcPr>
          <w:p w14:paraId="5643F363" w14:textId="31AFD122" w:rsidR="0022592A" w:rsidRPr="00DF7D87" w:rsidRDefault="00DF7D87" w:rsidP="00A51E94">
            <w:pPr>
              <w:jc w:val="both"/>
              <w:rPr>
                <w:sz w:val="22"/>
                <w:szCs w:val="22"/>
                <w:lang w:val="en-GB"/>
              </w:rPr>
            </w:pPr>
            <w:r w:rsidRPr="00DF7D87">
              <w:rPr>
                <w:sz w:val="22"/>
                <w:szCs w:val="22"/>
                <w:lang w:val="en-GB"/>
              </w:rPr>
              <w:t xml:space="preserve">Amount (USD) </w:t>
            </w:r>
          </w:p>
        </w:tc>
      </w:tr>
      <w:tr w:rsidR="0022592A" w:rsidRPr="002A26EB" w14:paraId="45176E45" w14:textId="77777777" w:rsidTr="0022592A">
        <w:tc>
          <w:tcPr>
            <w:tcW w:w="4508" w:type="dxa"/>
          </w:tcPr>
          <w:p w14:paraId="44C3D9B0" w14:textId="77777777" w:rsidR="0022592A" w:rsidRPr="002A26EB" w:rsidRDefault="0022592A" w:rsidP="00A51E94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28830304" w14:textId="77777777" w:rsidR="0022592A" w:rsidRPr="002A26EB" w:rsidRDefault="0022592A" w:rsidP="00A51E94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22592A" w:rsidRPr="002A26EB" w14:paraId="2061159B" w14:textId="77777777" w:rsidTr="0022592A">
        <w:tc>
          <w:tcPr>
            <w:tcW w:w="4508" w:type="dxa"/>
          </w:tcPr>
          <w:p w14:paraId="404CBBCE" w14:textId="77777777" w:rsidR="0022592A" w:rsidRPr="002A26EB" w:rsidRDefault="0022592A" w:rsidP="00A51E94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5ACDB336" w14:textId="77777777" w:rsidR="0022592A" w:rsidRPr="002A26EB" w:rsidRDefault="0022592A" w:rsidP="00A51E94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22592A" w:rsidRPr="002A26EB" w14:paraId="25818FEE" w14:textId="77777777" w:rsidTr="0022592A">
        <w:tc>
          <w:tcPr>
            <w:tcW w:w="4508" w:type="dxa"/>
          </w:tcPr>
          <w:p w14:paraId="01925CC4" w14:textId="77777777" w:rsidR="0022592A" w:rsidRPr="002A26EB" w:rsidRDefault="0022592A" w:rsidP="00A51E94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508" w:type="dxa"/>
          </w:tcPr>
          <w:p w14:paraId="66FD7BC1" w14:textId="77777777" w:rsidR="0022592A" w:rsidRPr="002A26EB" w:rsidRDefault="0022592A" w:rsidP="00A51E94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574AEA16" w14:textId="77777777" w:rsidR="00DF7D87" w:rsidRPr="009310B2" w:rsidRDefault="00DF7D87" w:rsidP="00DF7D87">
      <w:pPr>
        <w:pStyle w:val="NoSpacing"/>
        <w:rPr>
          <w:lang w:val="en-GB"/>
        </w:rPr>
      </w:pPr>
      <w:r>
        <w:rPr>
          <w:rFonts w:ascii="Calibri" w:hAnsi="Calibri"/>
          <w:lang w:val="en-GB"/>
        </w:rPr>
        <w:t>*</w:t>
      </w:r>
      <w:r w:rsidRPr="009310B2">
        <w:rPr>
          <w:lang w:val="en-GB"/>
        </w:rPr>
        <w:t xml:space="preserve">Add rows as needed </w:t>
      </w:r>
    </w:p>
    <w:p w14:paraId="075DBB03" w14:textId="70033E62" w:rsidR="004D790C" w:rsidRDefault="004D790C" w:rsidP="00DF7D87">
      <w:pPr>
        <w:pStyle w:val="NoSpacing"/>
        <w:rPr>
          <w:lang w:val="en-GB"/>
        </w:rPr>
      </w:pPr>
    </w:p>
    <w:p w14:paraId="477D2120" w14:textId="77777777" w:rsidR="00DF7D87" w:rsidRPr="002A26EB" w:rsidRDefault="00DF7D87" w:rsidP="00DF7D87">
      <w:pPr>
        <w:pStyle w:val="NoSpacing"/>
        <w:rPr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94"/>
        <w:gridCol w:w="2863"/>
        <w:gridCol w:w="2864"/>
      </w:tblGrid>
      <w:tr w:rsidR="004D790C" w:rsidRPr="002A26EB" w14:paraId="5D1C51AA" w14:textId="77777777" w:rsidTr="002F0BF5">
        <w:tc>
          <w:tcPr>
            <w:tcW w:w="9021" w:type="dxa"/>
            <w:gridSpan w:val="3"/>
            <w:shd w:val="clear" w:color="auto" w:fill="BFBFBF" w:themeFill="background1" w:themeFillShade="BF"/>
          </w:tcPr>
          <w:p w14:paraId="62A7DED4" w14:textId="58882237" w:rsidR="004D790C" w:rsidRPr="002A26EB" w:rsidRDefault="002E14D1" w:rsidP="0022592A">
            <w:pPr>
              <w:pStyle w:val="NoSpacing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Other sources of funding: </w:t>
            </w:r>
            <w:r w:rsidR="004D790C" w:rsidRPr="002A26EB">
              <w:rPr>
                <w:lang w:val="en-GB"/>
              </w:rPr>
              <w:t xml:space="preserve"> </w:t>
            </w:r>
            <w:r>
              <w:rPr>
                <w:lang w:val="en-GB"/>
              </w:rPr>
              <w:t>Please list organisations providing additional funds for this project (including your NOC) and for what type of expenditures</w:t>
            </w:r>
          </w:p>
        </w:tc>
      </w:tr>
      <w:tr w:rsidR="004D790C" w:rsidRPr="002A26EB" w14:paraId="026C7E98" w14:textId="77777777" w:rsidTr="00FA658D">
        <w:tc>
          <w:tcPr>
            <w:tcW w:w="3294" w:type="dxa"/>
          </w:tcPr>
          <w:p w14:paraId="2275E11E" w14:textId="1074114A" w:rsidR="004D790C" w:rsidRPr="002A26EB" w:rsidRDefault="002E14D1" w:rsidP="0022592A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Organisation </w:t>
            </w:r>
            <w:r w:rsidR="004D790C" w:rsidRPr="002A26EB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2863" w:type="dxa"/>
          </w:tcPr>
          <w:p w14:paraId="1F4A0721" w14:textId="3AB2CD08" w:rsidR="004D790C" w:rsidRPr="002A26EB" w:rsidRDefault="002E14D1" w:rsidP="0022592A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Type of Expenditure </w:t>
            </w:r>
          </w:p>
        </w:tc>
        <w:tc>
          <w:tcPr>
            <w:tcW w:w="2864" w:type="dxa"/>
          </w:tcPr>
          <w:p w14:paraId="76003E8C" w14:textId="3218A285" w:rsidR="004D790C" w:rsidRPr="002A26EB" w:rsidRDefault="002E14D1" w:rsidP="0022592A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Amount</w:t>
            </w:r>
            <w:r w:rsidR="004D790C" w:rsidRPr="002A26EB">
              <w:rPr>
                <w:b/>
                <w:bCs/>
                <w:lang w:val="en-GB"/>
              </w:rPr>
              <w:t xml:space="preserve"> (USD)</w:t>
            </w:r>
          </w:p>
        </w:tc>
      </w:tr>
      <w:tr w:rsidR="004D790C" w:rsidRPr="002A26EB" w14:paraId="1C26724A" w14:textId="77777777" w:rsidTr="00FA658D">
        <w:tc>
          <w:tcPr>
            <w:tcW w:w="3294" w:type="dxa"/>
          </w:tcPr>
          <w:p w14:paraId="174138E8" w14:textId="77777777" w:rsidR="004D790C" w:rsidRPr="002A26EB" w:rsidRDefault="004D790C" w:rsidP="0022592A">
            <w:pPr>
              <w:pStyle w:val="NoSpacing"/>
              <w:rPr>
                <w:lang w:val="en-GB"/>
              </w:rPr>
            </w:pPr>
          </w:p>
        </w:tc>
        <w:tc>
          <w:tcPr>
            <w:tcW w:w="2863" w:type="dxa"/>
          </w:tcPr>
          <w:p w14:paraId="3C30CBCA" w14:textId="77777777" w:rsidR="004D790C" w:rsidRPr="002A26EB" w:rsidRDefault="004D790C" w:rsidP="0022592A">
            <w:pPr>
              <w:pStyle w:val="NoSpacing"/>
              <w:rPr>
                <w:lang w:val="en-GB"/>
              </w:rPr>
            </w:pPr>
          </w:p>
        </w:tc>
        <w:tc>
          <w:tcPr>
            <w:tcW w:w="2864" w:type="dxa"/>
          </w:tcPr>
          <w:p w14:paraId="3706D502" w14:textId="77777777" w:rsidR="004D790C" w:rsidRPr="002A26EB" w:rsidRDefault="004D790C" w:rsidP="0022592A">
            <w:pPr>
              <w:pStyle w:val="NoSpacing"/>
              <w:rPr>
                <w:lang w:val="en-GB"/>
              </w:rPr>
            </w:pPr>
          </w:p>
        </w:tc>
      </w:tr>
      <w:tr w:rsidR="004D790C" w:rsidRPr="002A26EB" w14:paraId="14856649" w14:textId="77777777" w:rsidTr="00FA658D">
        <w:tc>
          <w:tcPr>
            <w:tcW w:w="3294" w:type="dxa"/>
          </w:tcPr>
          <w:p w14:paraId="09FB3C14" w14:textId="77777777" w:rsidR="004D790C" w:rsidRPr="002A26EB" w:rsidRDefault="004D790C" w:rsidP="0022592A">
            <w:pPr>
              <w:pStyle w:val="NoSpacing"/>
              <w:rPr>
                <w:lang w:val="en-GB"/>
              </w:rPr>
            </w:pPr>
          </w:p>
        </w:tc>
        <w:tc>
          <w:tcPr>
            <w:tcW w:w="2863" w:type="dxa"/>
          </w:tcPr>
          <w:p w14:paraId="063C91C7" w14:textId="77777777" w:rsidR="004D790C" w:rsidRPr="002A26EB" w:rsidRDefault="004D790C" w:rsidP="0022592A">
            <w:pPr>
              <w:pStyle w:val="NoSpacing"/>
              <w:rPr>
                <w:lang w:val="en-GB"/>
              </w:rPr>
            </w:pPr>
          </w:p>
        </w:tc>
        <w:tc>
          <w:tcPr>
            <w:tcW w:w="2864" w:type="dxa"/>
          </w:tcPr>
          <w:p w14:paraId="5CB12FD8" w14:textId="77777777" w:rsidR="004D790C" w:rsidRPr="002A26EB" w:rsidRDefault="004D790C" w:rsidP="0022592A">
            <w:pPr>
              <w:pStyle w:val="NoSpacing"/>
              <w:rPr>
                <w:lang w:val="en-GB"/>
              </w:rPr>
            </w:pPr>
          </w:p>
        </w:tc>
      </w:tr>
    </w:tbl>
    <w:p w14:paraId="6BD7B153" w14:textId="77777777" w:rsidR="002E14D1" w:rsidRPr="009310B2" w:rsidRDefault="002E14D1" w:rsidP="002E14D1">
      <w:pPr>
        <w:pStyle w:val="NoSpacing"/>
        <w:rPr>
          <w:lang w:val="en-GB"/>
        </w:rPr>
      </w:pPr>
      <w:r>
        <w:rPr>
          <w:rFonts w:ascii="Calibri" w:hAnsi="Calibri"/>
          <w:lang w:val="en-GB"/>
        </w:rPr>
        <w:t>*</w:t>
      </w:r>
      <w:r w:rsidRPr="009310B2">
        <w:rPr>
          <w:lang w:val="en-GB"/>
        </w:rPr>
        <w:t xml:space="preserve">Add rows as needed </w:t>
      </w:r>
    </w:p>
    <w:p w14:paraId="0FAB0C59" w14:textId="051F10BC" w:rsidR="004D790C" w:rsidRPr="002A26EB" w:rsidRDefault="004D790C" w:rsidP="002E14D1">
      <w:pPr>
        <w:pStyle w:val="NoSpacing"/>
        <w:rPr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D790C" w:rsidRPr="002E14D1" w14:paraId="1AC1EB17" w14:textId="77777777" w:rsidTr="002F0BF5">
        <w:tc>
          <w:tcPr>
            <w:tcW w:w="9021" w:type="dxa"/>
            <w:shd w:val="clear" w:color="auto" w:fill="BFBFBF" w:themeFill="background1" w:themeFillShade="BF"/>
          </w:tcPr>
          <w:p w14:paraId="28C14D5F" w14:textId="4751A593" w:rsidR="004D790C" w:rsidRPr="002E14D1" w:rsidRDefault="002E14D1" w:rsidP="0022592A">
            <w:pPr>
              <w:pStyle w:val="NoSpacing"/>
              <w:rPr>
                <w:lang w:val="en-GB"/>
              </w:rPr>
            </w:pPr>
            <w:r w:rsidRPr="002E14D1">
              <w:rPr>
                <w:lang w:val="en-GB"/>
              </w:rPr>
              <w:t xml:space="preserve">Has your NF already submitted all the relevant technical details to its respective IF? </w:t>
            </w:r>
          </w:p>
        </w:tc>
      </w:tr>
      <w:tr w:rsidR="004D790C" w:rsidRPr="002A26EB" w14:paraId="1ADC3639" w14:textId="77777777" w:rsidTr="00FA658D">
        <w:tc>
          <w:tcPr>
            <w:tcW w:w="9021" w:type="dxa"/>
          </w:tcPr>
          <w:p w14:paraId="568DD975" w14:textId="2E21C828" w:rsidR="004D790C" w:rsidRPr="002A26EB" w:rsidRDefault="002E14D1" w:rsidP="0022592A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Yes/No</w:t>
            </w:r>
          </w:p>
        </w:tc>
      </w:tr>
    </w:tbl>
    <w:p w14:paraId="13D1C069" w14:textId="70CF33E3" w:rsidR="004D790C" w:rsidRDefault="004D790C" w:rsidP="0022592A">
      <w:pPr>
        <w:pStyle w:val="NoSpacing"/>
        <w:ind w:left="360"/>
        <w:rPr>
          <w:lang w:val="lv-LV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2217"/>
      </w:tblGrid>
      <w:tr w:rsidR="00965B37" w:rsidRPr="002E14D1" w14:paraId="4F6E6E88" w14:textId="77777777" w:rsidTr="002F0BF5">
        <w:tc>
          <w:tcPr>
            <w:tcW w:w="6804" w:type="dxa"/>
            <w:shd w:val="clear" w:color="auto" w:fill="BFBFBF" w:themeFill="background1" w:themeFillShade="BF"/>
          </w:tcPr>
          <w:p w14:paraId="608AD016" w14:textId="4441F888" w:rsidR="00965B37" w:rsidRPr="002E14D1" w:rsidRDefault="002E14D1" w:rsidP="0022592A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Notes</w:t>
            </w:r>
          </w:p>
        </w:tc>
        <w:tc>
          <w:tcPr>
            <w:tcW w:w="2217" w:type="dxa"/>
            <w:shd w:val="clear" w:color="auto" w:fill="BFBFBF" w:themeFill="background1" w:themeFillShade="BF"/>
          </w:tcPr>
          <w:p w14:paraId="485DBED3" w14:textId="7916C6E5" w:rsidR="00965B37" w:rsidRPr="002E14D1" w:rsidRDefault="002E14D1" w:rsidP="0022592A">
            <w:pPr>
              <w:pStyle w:val="NoSpacing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Notes</w:t>
            </w:r>
          </w:p>
        </w:tc>
      </w:tr>
      <w:tr w:rsidR="00965B37" w:rsidRPr="002E14D1" w14:paraId="218368E0" w14:textId="77777777" w:rsidTr="00FA658D">
        <w:tc>
          <w:tcPr>
            <w:tcW w:w="6804" w:type="dxa"/>
          </w:tcPr>
          <w:p w14:paraId="42766190" w14:textId="70517F01" w:rsidR="00965B37" w:rsidRPr="002E14D1" w:rsidRDefault="002E14D1" w:rsidP="002E14D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Detailed action plan (Word)</w:t>
            </w:r>
          </w:p>
          <w:p w14:paraId="5A9334FE" w14:textId="5FCC7A22" w:rsidR="00965B37" w:rsidRPr="002E14D1" w:rsidRDefault="00965B37" w:rsidP="00965B37">
            <w:pPr>
              <w:pStyle w:val="NoSpacing"/>
              <w:ind w:left="720"/>
              <w:rPr>
                <w:lang w:val="en-GB"/>
              </w:rPr>
            </w:pPr>
          </w:p>
        </w:tc>
        <w:tc>
          <w:tcPr>
            <w:tcW w:w="2217" w:type="dxa"/>
          </w:tcPr>
          <w:p w14:paraId="5C64C917" w14:textId="77777777" w:rsidR="00965B37" w:rsidRPr="002E14D1" w:rsidRDefault="00965B37" w:rsidP="0022592A">
            <w:pPr>
              <w:pStyle w:val="NoSpacing"/>
              <w:rPr>
                <w:lang w:val="en-GB"/>
              </w:rPr>
            </w:pPr>
          </w:p>
        </w:tc>
      </w:tr>
      <w:tr w:rsidR="00965B37" w:rsidRPr="002E14D1" w14:paraId="6B95E1A6" w14:textId="77777777" w:rsidTr="00FA658D">
        <w:tc>
          <w:tcPr>
            <w:tcW w:w="6804" w:type="dxa"/>
          </w:tcPr>
          <w:p w14:paraId="558B890F" w14:textId="61A8116E" w:rsidR="00965B37" w:rsidRPr="002E14D1" w:rsidRDefault="00965B37" w:rsidP="002E14D1">
            <w:pPr>
              <w:pStyle w:val="NoSpacing"/>
              <w:rPr>
                <w:lang w:val="en-GB"/>
              </w:rPr>
            </w:pPr>
            <w:r w:rsidRPr="002E14D1">
              <w:rPr>
                <w:lang w:val="en-GB"/>
              </w:rPr>
              <w:t xml:space="preserve"> </w:t>
            </w:r>
            <w:r w:rsidR="002E14D1">
              <w:rPr>
                <w:lang w:val="en-GB"/>
              </w:rPr>
              <w:t xml:space="preserve">Overall and detailed </w:t>
            </w:r>
            <w:r w:rsidR="00AE7A86" w:rsidRPr="002E14D1">
              <w:rPr>
                <w:lang w:val="en-GB"/>
              </w:rPr>
              <w:t xml:space="preserve"> </w:t>
            </w:r>
            <w:r w:rsidR="004435DB" w:rsidRPr="002E14D1">
              <w:rPr>
                <w:lang w:val="en-GB"/>
              </w:rPr>
              <w:t xml:space="preserve"> </w:t>
            </w:r>
            <w:r w:rsidR="002E14D1">
              <w:rPr>
                <w:lang w:val="en-GB"/>
              </w:rPr>
              <w:t>budget (Excel)</w:t>
            </w:r>
          </w:p>
          <w:p w14:paraId="495B13F8" w14:textId="6B7A7FF3" w:rsidR="00965B37" w:rsidRPr="002E14D1" w:rsidRDefault="00965B37" w:rsidP="00965B37">
            <w:pPr>
              <w:pStyle w:val="NoSpacing"/>
              <w:ind w:left="720"/>
              <w:rPr>
                <w:lang w:val="en-GB"/>
              </w:rPr>
            </w:pPr>
          </w:p>
        </w:tc>
        <w:tc>
          <w:tcPr>
            <w:tcW w:w="2217" w:type="dxa"/>
          </w:tcPr>
          <w:p w14:paraId="4619EC95" w14:textId="77777777" w:rsidR="00965B37" w:rsidRPr="002E14D1" w:rsidRDefault="00965B37" w:rsidP="0022592A">
            <w:pPr>
              <w:pStyle w:val="NoSpacing"/>
              <w:rPr>
                <w:lang w:val="en-GB"/>
              </w:rPr>
            </w:pPr>
          </w:p>
        </w:tc>
      </w:tr>
      <w:tr w:rsidR="00965B37" w:rsidRPr="002E14D1" w14:paraId="1838A6E3" w14:textId="77777777" w:rsidTr="00FA658D">
        <w:tc>
          <w:tcPr>
            <w:tcW w:w="6804" w:type="dxa"/>
          </w:tcPr>
          <w:p w14:paraId="031561F1" w14:textId="77777777" w:rsidR="00965B37" w:rsidRDefault="002E14D1" w:rsidP="002E14D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Acceptance letter/s (school, university, company</w:t>
            </w:r>
            <w:r w:rsidR="00B55BB6">
              <w:rPr>
                <w:lang w:val="en-GB"/>
              </w:rPr>
              <w:t>, centre, NOC, IF, etc.)</w:t>
            </w:r>
          </w:p>
          <w:p w14:paraId="6FFE8F1E" w14:textId="26A0D4ED" w:rsidR="00B55BB6" w:rsidRPr="002E14D1" w:rsidRDefault="00B55BB6" w:rsidP="002E14D1">
            <w:pPr>
              <w:pStyle w:val="NoSpacing"/>
              <w:rPr>
                <w:lang w:val="en-GB"/>
              </w:rPr>
            </w:pPr>
          </w:p>
        </w:tc>
        <w:tc>
          <w:tcPr>
            <w:tcW w:w="2217" w:type="dxa"/>
          </w:tcPr>
          <w:p w14:paraId="13C56ECF" w14:textId="77777777" w:rsidR="00965B37" w:rsidRPr="002E14D1" w:rsidRDefault="00965B37" w:rsidP="0022592A">
            <w:pPr>
              <w:pStyle w:val="NoSpacing"/>
              <w:rPr>
                <w:lang w:val="en-GB"/>
              </w:rPr>
            </w:pPr>
          </w:p>
        </w:tc>
      </w:tr>
    </w:tbl>
    <w:p w14:paraId="577B1D22" w14:textId="2BA4DCA1" w:rsidR="004D790C" w:rsidRDefault="004D790C" w:rsidP="00B55BB6">
      <w:pPr>
        <w:pStyle w:val="NoSpacing"/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5BB6" w14:paraId="6A65A1E0" w14:textId="77777777" w:rsidTr="00B55BB6">
        <w:tc>
          <w:tcPr>
            <w:tcW w:w="9016" w:type="dxa"/>
            <w:shd w:val="clear" w:color="auto" w:fill="BFBFBF" w:themeFill="background1" w:themeFillShade="BF"/>
          </w:tcPr>
          <w:p w14:paraId="2D4C7D0A" w14:textId="1E796171" w:rsidR="00B55BB6" w:rsidRDefault="00B55BB6" w:rsidP="00B55BB6">
            <w:pPr>
              <w:pStyle w:val="NoSpacing"/>
              <w:rPr>
                <w:lang w:val="lv-LV"/>
              </w:rPr>
            </w:pPr>
            <w:r w:rsidRPr="00B55BB6">
              <w:rPr>
                <w:b/>
                <w:bCs/>
                <w:lang w:val="lv-LV"/>
              </w:rPr>
              <w:t>PROJEKTA KOPSAVIL</w:t>
            </w:r>
            <w:r w:rsidR="002E03D3">
              <w:rPr>
                <w:b/>
                <w:bCs/>
                <w:lang w:val="lv-LV"/>
              </w:rPr>
              <w:t>K</w:t>
            </w:r>
            <w:r w:rsidRPr="00B55BB6">
              <w:rPr>
                <w:b/>
                <w:bCs/>
                <w:lang w:val="lv-LV"/>
              </w:rPr>
              <w:t>UMS</w:t>
            </w:r>
            <w:r w:rsidR="00F04132"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</w:t>
            </w:r>
            <w:r w:rsidR="00F04132">
              <w:rPr>
                <w:lang w:val="lv-LV"/>
              </w:rPr>
              <w:t>(</w:t>
            </w:r>
            <w:r>
              <w:rPr>
                <w:lang w:val="lv-LV"/>
              </w:rPr>
              <w:t>latviešu valodā</w:t>
            </w:r>
            <w:r w:rsidR="00F04132">
              <w:rPr>
                <w:lang w:val="lv-LV"/>
              </w:rPr>
              <w:t>)</w:t>
            </w:r>
          </w:p>
        </w:tc>
      </w:tr>
      <w:tr w:rsidR="00B55BB6" w14:paraId="452747C3" w14:textId="77777777" w:rsidTr="0028405C">
        <w:tc>
          <w:tcPr>
            <w:tcW w:w="9016" w:type="dxa"/>
          </w:tcPr>
          <w:p w14:paraId="259F667F" w14:textId="2F517B15" w:rsidR="00B55BB6" w:rsidRDefault="00B55BB6" w:rsidP="00B55BB6">
            <w:pPr>
              <w:pStyle w:val="NoSpacing"/>
              <w:rPr>
                <w:lang w:val="lv-LV"/>
              </w:rPr>
            </w:pPr>
            <w:r>
              <w:rPr>
                <w:lang w:val="lv-LV"/>
              </w:rPr>
              <w:t xml:space="preserve">Projekta ideja, mērķis, ilgtspējība </w:t>
            </w:r>
          </w:p>
          <w:p w14:paraId="0160557E" w14:textId="77777777" w:rsidR="00B55BB6" w:rsidRDefault="00B55BB6" w:rsidP="00B55BB6">
            <w:pPr>
              <w:pStyle w:val="NoSpacing"/>
              <w:rPr>
                <w:lang w:val="lv-LV"/>
              </w:rPr>
            </w:pPr>
          </w:p>
          <w:p w14:paraId="609A2568" w14:textId="77777777" w:rsidR="00B55BB6" w:rsidRDefault="00B55BB6" w:rsidP="00B55BB6">
            <w:pPr>
              <w:pStyle w:val="NoSpacing"/>
              <w:rPr>
                <w:lang w:val="lv-LV"/>
              </w:rPr>
            </w:pPr>
          </w:p>
          <w:p w14:paraId="13EEA471" w14:textId="63EB9AAF" w:rsidR="00B55BB6" w:rsidRDefault="00B55BB6" w:rsidP="00B55BB6">
            <w:pPr>
              <w:pStyle w:val="NoSpacing"/>
              <w:rPr>
                <w:lang w:val="lv-LV"/>
              </w:rPr>
            </w:pPr>
          </w:p>
        </w:tc>
      </w:tr>
    </w:tbl>
    <w:p w14:paraId="4CFCA250" w14:textId="2B0D50F4" w:rsidR="00B55BB6" w:rsidRDefault="00B55BB6" w:rsidP="00B55BB6">
      <w:pPr>
        <w:pStyle w:val="NoSpacing"/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55BB6" w14:paraId="71A89F91" w14:textId="77777777" w:rsidTr="00B55BB6">
        <w:tc>
          <w:tcPr>
            <w:tcW w:w="2689" w:type="dxa"/>
            <w:shd w:val="clear" w:color="auto" w:fill="BFBFBF" w:themeFill="background1" w:themeFillShade="BF"/>
          </w:tcPr>
          <w:p w14:paraId="7D8D694F" w14:textId="56D11B33" w:rsidR="00B55BB6" w:rsidRPr="00B55BB6" w:rsidRDefault="00B55BB6" w:rsidP="00B55BB6">
            <w:pPr>
              <w:pStyle w:val="NoSpacing"/>
              <w:rPr>
                <w:lang w:val="en-GB"/>
              </w:rPr>
            </w:pPr>
            <w:r w:rsidRPr="00B55BB6">
              <w:rPr>
                <w:lang w:val="en-GB"/>
              </w:rPr>
              <w:t xml:space="preserve">National </w:t>
            </w:r>
            <w:r>
              <w:rPr>
                <w:lang w:val="en-GB"/>
              </w:rPr>
              <w:t>Federation</w:t>
            </w:r>
          </w:p>
        </w:tc>
        <w:tc>
          <w:tcPr>
            <w:tcW w:w="6327" w:type="dxa"/>
          </w:tcPr>
          <w:p w14:paraId="350DE8CC" w14:textId="77777777" w:rsidR="00B55BB6" w:rsidRDefault="00B55BB6" w:rsidP="00B55BB6">
            <w:pPr>
              <w:pStyle w:val="NoSpacing"/>
              <w:rPr>
                <w:lang w:val="lv-LV"/>
              </w:rPr>
            </w:pPr>
          </w:p>
        </w:tc>
      </w:tr>
      <w:tr w:rsidR="00B55BB6" w14:paraId="0F482003" w14:textId="77777777" w:rsidTr="00B55BB6">
        <w:tc>
          <w:tcPr>
            <w:tcW w:w="2689" w:type="dxa"/>
            <w:shd w:val="clear" w:color="auto" w:fill="BFBFBF" w:themeFill="background1" w:themeFillShade="BF"/>
          </w:tcPr>
          <w:p w14:paraId="6CFE6620" w14:textId="21059B36" w:rsidR="00B55BB6" w:rsidRPr="00B55BB6" w:rsidRDefault="00B55BB6" w:rsidP="00B55BB6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Name/</w:t>
            </w:r>
            <w:r w:rsidR="007D0CF3">
              <w:rPr>
                <w:lang w:val="en-GB"/>
              </w:rPr>
              <w:t>S</w:t>
            </w:r>
            <w:r>
              <w:rPr>
                <w:lang w:val="en-GB"/>
              </w:rPr>
              <w:t>urname</w:t>
            </w:r>
          </w:p>
        </w:tc>
        <w:tc>
          <w:tcPr>
            <w:tcW w:w="6327" w:type="dxa"/>
          </w:tcPr>
          <w:p w14:paraId="76A0BB8E" w14:textId="77777777" w:rsidR="00B55BB6" w:rsidRDefault="00B55BB6" w:rsidP="00B55BB6">
            <w:pPr>
              <w:pStyle w:val="NoSpacing"/>
              <w:rPr>
                <w:lang w:val="lv-LV"/>
              </w:rPr>
            </w:pPr>
          </w:p>
        </w:tc>
      </w:tr>
      <w:tr w:rsidR="00B55BB6" w14:paraId="318949CC" w14:textId="77777777" w:rsidTr="00B55BB6">
        <w:tc>
          <w:tcPr>
            <w:tcW w:w="2689" w:type="dxa"/>
            <w:shd w:val="clear" w:color="auto" w:fill="BFBFBF" w:themeFill="background1" w:themeFillShade="BF"/>
          </w:tcPr>
          <w:p w14:paraId="5D00DC71" w14:textId="3065D265" w:rsidR="00B55BB6" w:rsidRPr="00B55BB6" w:rsidRDefault="00B55BB6" w:rsidP="00B55BB6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Position                     </w:t>
            </w:r>
          </w:p>
        </w:tc>
        <w:tc>
          <w:tcPr>
            <w:tcW w:w="6327" w:type="dxa"/>
          </w:tcPr>
          <w:p w14:paraId="0515D497" w14:textId="77777777" w:rsidR="00B55BB6" w:rsidRDefault="00B55BB6" w:rsidP="00B55BB6">
            <w:pPr>
              <w:pStyle w:val="NoSpacing"/>
              <w:rPr>
                <w:lang w:val="lv-LV"/>
              </w:rPr>
            </w:pPr>
          </w:p>
        </w:tc>
      </w:tr>
      <w:tr w:rsidR="00B55BB6" w14:paraId="651895FF" w14:textId="77777777" w:rsidTr="00B55BB6">
        <w:tc>
          <w:tcPr>
            <w:tcW w:w="2689" w:type="dxa"/>
            <w:shd w:val="clear" w:color="auto" w:fill="BFBFBF" w:themeFill="background1" w:themeFillShade="BF"/>
          </w:tcPr>
          <w:p w14:paraId="7AE0DFA3" w14:textId="4D45306D" w:rsidR="00B55BB6" w:rsidRPr="00B55BB6" w:rsidRDefault="00B55BB6" w:rsidP="00B55BB6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Signature          </w:t>
            </w:r>
          </w:p>
        </w:tc>
        <w:tc>
          <w:tcPr>
            <w:tcW w:w="6327" w:type="dxa"/>
          </w:tcPr>
          <w:p w14:paraId="1FF069D3" w14:textId="77777777" w:rsidR="00B55BB6" w:rsidRDefault="00B55BB6" w:rsidP="00B55BB6">
            <w:pPr>
              <w:pStyle w:val="NoSpacing"/>
              <w:rPr>
                <w:lang w:val="lv-LV"/>
              </w:rPr>
            </w:pPr>
          </w:p>
        </w:tc>
      </w:tr>
      <w:tr w:rsidR="00B55BB6" w14:paraId="295415A9" w14:textId="77777777" w:rsidTr="00B55BB6">
        <w:tc>
          <w:tcPr>
            <w:tcW w:w="2689" w:type="dxa"/>
            <w:shd w:val="clear" w:color="auto" w:fill="BFBFBF" w:themeFill="background1" w:themeFillShade="BF"/>
          </w:tcPr>
          <w:p w14:paraId="7BDA7DB2" w14:textId="725FA73A" w:rsidR="00B55BB6" w:rsidRDefault="00B55BB6" w:rsidP="00B55BB6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Date </w:t>
            </w:r>
          </w:p>
        </w:tc>
        <w:tc>
          <w:tcPr>
            <w:tcW w:w="6327" w:type="dxa"/>
          </w:tcPr>
          <w:p w14:paraId="08150456" w14:textId="77777777" w:rsidR="00B55BB6" w:rsidRDefault="00B55BB6" w:rsidP="00B55BB6">
            <w:pPr>
              <w:pStyle w:val="NoSpacing"/>
              <w:rPr>
                <w:lang w:val="lv-LV"/>
              </w:rPr>
            </w:pPr>
          </w:p>
        </w:tc>
      </w:tr>
    </w:tbl>
    <w:p w14:paraId="41A4486E" w14:textId="77777777" w:rsidR="00A51E94" w:rsidRPr="00B55BB6" w:rsidRDefault="00A51E94" w:rsidP="00A51E94">
      <w:pPr>
        <w:pStyle w:val="NoSpacing"/>
        <w:rPr>
          <w:lang w:val="en-GB"/>
        </w:rPr>
      </w:pPr>
    </w:p>
    <w:p w14:paraId="21BC24A7" w14:textId="77777777" w:rsidR="009D7818" w:rsidRPr="00B55BB6" w:rsidRDefault="009D7818" w:rsidP="00A51E94">
      <w:pPr>
        <w:pStyle w:val="NoSpacing"/>
        <w:rPr>
          <w:lang w:val="en-GB"/>
        </w:rPr>
      </w:pPr>
    </w:p>
    <w:sectPr w:rsidR="009D7818" w:rsidRPr="00B55BB6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E98AC" w14:textId="77777777" w:rsidR="00A80310" w:rsidRDefault="00A80310" w:rsidP="002311F2">
      <w:r>
        <w:separator/>
      </w:r>
    </w:p>
  </w:endnote>
  <w:endnote w:type="continuationSeparator" w:id="0">
    <w:p w14:paraId="36260FCF" w14:textId="77777777" w:rsidR="00A80310" w:rsidRDefault="00A80310" w:rsidP="0023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9353594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47F981" w14:textId="302A90F4" w:rsidR="002311F2" w:rsidRDefault="002311F2" w:rsidP="004716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408C03" w14:textId="77777777" w:rsidR="002311F2" w:rsidRDefault="002311F2" w:rsidP="002311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692788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201299" w14:textId="33EF8F2D" w:rsidR="002311F2" w:rsidRDefault="002311F2" w:rsidP="004716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43D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88332C" w14:textId="77777777" w:rsidR="002311F2" w:rsidRDefault="002311F2" w:rsidP="002311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A67B7" w14:textId="77777777" w:rsidR="00A80310" w:rsidRDefault="00A80310" w:rsidP="002311F2">
      <w:r>
        <w:separator/>
      </w:r>
    </w:p>
  </w:footnote>
  <w:footnote w:type="continuationSeparator" w:id="0">
    <w:p w14:paraId="13B2597F" w14:textId="77777777" w:rsidR="00A80310" w:rsidRDefault="00A80310" w:rsidP="0023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30E5"/>
    <w:multiLevelType w:val="hybridMultilevel"/>
    <w:tmpl w:val="83B4F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77FE"/>
    <w:multiLevelType w:val="hybridMultilevel"/>
    <w:tmpl w:val="26AAB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01017"/>
    <w:multiLevelType w:val="hybridMultilevel"/>
    <w:tmpl w:val="DE6465A4"/>
    <w:lvl w:ilvl="0" w:tplc="28CC6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C66AD"/>
    <w:multiLevelType w:val="hybridMultilevel"/>
    <w:tmpl w:val="E4D0C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53C4A"/>
    <w:multiLevelType w:val="hybridMultilevel"/>
    <w:tmpl w:val="CA687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1164"/>
    <w:multiLevelType w:val="hybridMultilevel"/>
    <w:tmpl w:val="974A9A52"/>
    <w:lvl w:ilvl="0" w:tplc="FEC0A4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13568"/>
    <w:multiLevelType w:val="hybridMultilevel"/>
    <w:tmpl w:val="4560D126"/>
    <w:lvl w:ilvl="0" w:tplc="391A2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2D3A"/>
    <w:multiLevelType w:val="hybridMultilevel"/>
    <w:tmpl w:val="27B47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34798"/>
    <w:multiLevelType w:val="hybridMultilevel"/>
    <w:tmpl w:val="7C36A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C9"/>
    <w:rsid w:val="000127AB"/>
    <w:rsid w:val="00022CE7"/>
    <w:rsid w:val="000565E2"/>
    <w:rsid w:val="00085F36"/>
    <w:rsid w:val="000A6353"/>
    <w:rsid w:val="001236FC"/>
    <w:rsid w:val="0018767B"/>
    <w:rsid w:val="001A156A"/>
    <w:rsid w:val="001B1E93"/>
    <w:rsid w:val="0022592A"/>
    <w:rsid w:val="002311F2"/>
    <w:rsid w:val="0025044E"/>
    <w:rsid w:val="0027233E"/>
    <w:rsid w:val="002A26EB"/>
    <w:rsid w:val="002E03D3"/>
    <w:rsid w:val="002E14D1"/>
    <w:rsid w:val="002F0BF5"/>
    <w:rsid w:val="00414D12"/>
    <w:rsid w:val="004435DB"/>
    <w:rsid w:val="004458D6"/>
    <w:rsid w:val="004A1BC9"/>
    <w:rsid w:val="004B3B8F"/>
    <w:rsid w:val="004D790C"/>
    <w:rsid w:val="00500922"/>
    <w:rsid w:val="005153E5"/>
    <w:rsid w:val="0052137A"/>
    <w:rsid w:val="005C263E"/>
    <w:rsid w:val="005E1FE6"/>
    <w:rsid w:val="006633F6"/>
    <w:rsid w:val="006D5A9D"/>
    <w:rsid w:val="00702BA0"/>
    <w:rsid w:val="00743DB0"/>
    <w:rsid w:val="007D0CF3"/>
    <w:rsid w:val="008744F9"/>
    <w:rsid w:val="008E6376"/>
    <w:rsid w:val="00965B37"/>
    <w:rsid w:val="00980E0E"/>
    <w:rsid w:val="00984CAB"/>
    <w:rsid w:val="009D2A00"/>
    <w:rsid w:val="009D7818"/>
    <w:rsid w:val="009F5EE9"/>
    <w:rsid w:val="00A51D2B"/>
    <w:rsid w:val="00A51E94"/>
    <w:rsid w:val="00A80310"/>
    <w:rsid w:val="00A841CB"/>
    <w:rsid w:val="00AE7A86"/>
    <w:rsid w:val="00B55BB6"/>
    <w:rsid w:val="00BD2F6C"/>
    <w:rsid w:val="00BE16EF"/>
    <w:rsid w:val="00C338E9"/>
    <w:rsid w:val="00C60961"/>
    <w:rsid w:val="00DF7D87"/>
    <w:rsid w:val="00E75403"/>
    <w:rsid w:val="00EA00A8"/>
    <w:rsid w:val="00EB1D50"/>
    <w:rsid w:val="00F04132"/>
    <w:rsid w:val="00F8645C"/>
    <w:rsid w:val="00F92AA6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5108"/>
  <w15:chartTrackingRefBased/>
  <w15:docId w15:val="{1C80935B-0AD6-0846-A406-B762C433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22CE7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D78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2F6C"/>
    <w:pPr>
      <w:ind w:left="720"/>
      <w:contextualSpacing/>
    </w:pPr>
  </w:style>
  <w:style w:type="character" w:customStyle="1" w:styleId="phrase">
    <w:name w:val="phrase"/>
    <w:basedOn w:val="DefaultParagraphFont"/>
    <w:rsid w:val="0018767B"/>
  </w:style>
  <w:style w:type="character" w:customStyle="1" w:styleId="word">
    <w:name w:val="word"/>
    <w:basedOn w:val="DefaultParagraphFont"/>
    <w:rsid w:val="0018767B"/>
  </w:style>
  <w:style w:type="paragraph" w:styleId="Footer">
    <w:name w:val="footer"/>
    <w:basedOn w:val="Normal"/>
    <w:link w:val="FooterChar"/>
    <w:uiPriority w:val="99"/>
    <w:unhideWhenUsed/>
    <w:rsid w:val="002311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1F2"/>
  </w:style>
  <w:style w:type="character" w:styleId="PageNumber">
    <w:name w:val="page number"/>
    <w:basedOn w:val="DefaultParagraphFont"/>
    <w:uiPriority w:val="99"/>
    <w:semiHidden/>
    <w:unhideWhenUsed/>
    <w:rsid w:val="0023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2674</Characters>
  <Application>Microsoft Office Word</Application>
  <DocSecurity>0</DocSecurity>
  <Lines>267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Taima</dc:creator>
  <cp:keywords/>
  <dc:description/>
  <cp:lastModifiedBy>Maris Pravains</cp:lastModifiedBy>
  <cp:revision>2</cp:revision>
  <cp:lastPrinted>2021-06-10T13:15:00Z</cp:lastPrinted>
  <dcterms:created xsi:type="dcterms:W3CDTF">2023-02-20T08:02:00Z</dcterms:created>
  <dcterms:modified xsi:type="dcterms:W3CDTF">2023-02-20T08:02:00Z</dcterms:modified>
</cp:coreProperties>
</file>